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3E8A2" w14:textId="6330B7CC" w:rsidR="00F86FA7" w:rsidRPr="00722C40" w:rsidRDefault="00830C8D" w:rsidP="00722C40">
      <w:bookmarkStart w:id="0" w:name="_Hlk178250422"/>
      <w:r>
        <w:t xml:space="preserve"> </w:t>
      </w:r>
    </w:p>
    <w:p w14:paraId="6EAC0890" w14:textId="3F276433" w:rsidR="00BE748B" w:rsidRPr="00191B6E" w:rsidRDefault="00BE748B" w:rsidP="00CC42C7">
      <w:pPr>
        <w:pStyle w:val="Title"/>
        <w:rPr>
          <w:rFonts w:asciiTheme="majorHAnsi" w:hAnsiTheme="majorHAnsi" w:cstheme="majorHAnsi"/>
          <w:sz w:val="28"/>
          <w:szCs w:val="28"/>
        </w:rPr>
      </w:pPr>
      <w:r w:rsidRPr="00191B6E">
        <w:rPr>
          <w:rFonts w:asciiTheme="majorHAnsi" w:hAnsiTheme="majorHAnsi" w:cstheme="majorHAnsi"/>
          <w:sz w:val="28"/>
          <w:szCs w:val="28"/>
        </w:rPr>
        <w:t>WESTON WITH GAYTON PARISH COUNCIL</w:t>
      </w:r>
    </w:p>
    <w:p w14:paraId="47F7405E" w14:textId="77777777" w:rsidR="00AE11D4" w:rsidRPr="00352312" w:rsidRDefault="00AE11D4" w:rsidP="00352312">
      <w:pPr>
        <w:pStyle w:val="Default"/>
        <w:jc w:val="center"/>
        <w:rPr>
          <w:rFonts w:asciiTheme="majorHAnsi" w:hAnsiTheme="majorHAnsi" w:cstheme="majorHAnsi"/>
          <w:b/>
          <w:bCs/>
          <w:color w:val="auto"/>
        </w:rPr>
      </w:pPr>
    </w:p>
    <w:p w14:paraId="5CA999EC" w14:textId="64026F2C" w:rsidR="008F02AC" w:rsidRPr="00352312" w:rsidRDefault="00BE748B" w:rsidP="00352312">
      <w:pPr>
        <w:pStyle w:val="Heading1"/>
        <w:rPr>
          <w:rFonts w:asciiTheme="majorHAnsi" w:hAnsiTheme="majorHAnsi" w:cstheme="majorHAnsi"/>
        </w:rPr>
      </w:pPr>
      <w:r w:rsidRPr="00352312">
        <w:rPr>
          <w:rFonts w:asciiTheme="majorHAnsi" w:hAnsiTheme="majorHAnsi" w:cstheme="majorHAnsi"/>
        </w:rPr>
        <w:t>The</w:t>
      </w:r>
      <w:r w:rsidR="008A4254">
        <w:rPr>
          <w:rFonts w:asciiTheme="majorHAnsi" w:hAnsiTheme="majorHAnsi" w:cstheme="majorHAnsi"/>
        </w:rPr>
        <w:t xml:space="preserve"> </w:t>
      </w:r>
      <w:r w:rsidRPr="00352312">
        <w:rPr>
          <w:rFonts w:asciiTheme="majorHAnsi" w:hAnsiTheme="majorHAnsi" w:cstheme="majorHAnsi"/>
        </w:rPr>
        <w:t xml:space="preserve">Parish Council meeting will take place on </w:t>
      </w:r>
      <w:r w:rsidR="0081562A" w:rsidRPr="00352312">
        <w:rPr>
          <w:rFonts w:asciiTheme="majorHAnsi" w:hAnsiTheme="majorHAnsi" w:cstheme="majorHAnsi"/>
        </w:rPr>
        <w:t>Tuesd</w:t>
      </w:r>
      <w:r w:rsidR="00623BC9" w:rsidRPr="00352312">
        <w:rPr>
          <w:rFonts w:asciiTheme="majorHAnsi" w:hAnsiTheme="majorHAnsi" w:cstheme="majorHAnsi"/>
        </w:rPr>
        <w:t>ay</w:t>
      </w:r>
      <w:r w:rsidR="004512D4">
        <w:rPr>
          <w:rFonts w:asciiTheme="majorHAnsi" w:hAnsiTheme="majorHAnsi" w:cstheme="majorHAnsi"/>
        </w:rPr>
        <w:t xml:space="preserve"> </w:t>
      </w:r>
      <w:r w:rsidR="00F5081F">
        <w:rPr>
          <w:rFonts w:asciiTheme="majorHAnsi" w:hAnsiTheme="majorHAnsi" w:cstheme="majorHAnsi"/>
        </w:rPr>
        <w:t>13</w:t>
      </w:r>
      <w:r w:rsidR="00976195" w:rsidRPr="00976195">
        <w:rPr>
          <w:rFonts w:asciiTheme="majorHAnsi" w:hAnsiTheme="majorHAnsi" w:cstheme="majorHAnsi"/>
          <w:vertAlign w:val="superscript"/>
        </w:rPr>
        <w:t>h</w:t>
      </w:r>
      <w:r w:rsidR="00976195">
        <w:rPr>
          <w:rFonts w:asciiTheme="majorHAnsi" w:hAnsiTheme="majorHAnsi" w:cstheme="majorHAnsi"/>
        </w:rPr>
        <w:t xml:space="preserve"> </w:t>
      </w:r>
      <w:r w:rsidR="00F5081F">
        <w:rPr>
          <w:rFonts w:asciiTheme="majorHAnsi" w:hAnsiTheme="majorHAnsi" w:cstheme="majorHAnsi"/>
        </w:rPr>
        <w:t>Octob</w:t>
      </w:r>
      <w:r w:rsidR="007143CA">
        <w:rPr>
          <w:rFonts w:asciiTheme="majorHAnsi" w:hAnsiTheme="majorHAnsi" w:cstheme="majorHAnsi"/>
        </w:rPr>
        <w:t>er</w:t>
      </w:r>
      <w:r w:rsidR="007601A4">
        <w:rPr>
          <w:rFonts w:asciiTheme="majorHAnsi" w:hAnsiTheme="majorHAnsi" w:cstheme="majorHAnsi"/>
        </w:rPr>
        <w:t xml:space="preserve"> </w:t>
      </w:r>
      <w:r w:rsidR="007A0C4C" w:rsidRPr="00352312">
        <w:rPr>
          <w:rFonts w:asciiTheme="majorHAnsi" w:hAnsiTheme="majorHAnsi" w:cstheme="majorHAnsi"/>
        </w:rPr>
        <w:t>202</w:t>
      </w:r>
      <w:r w:rsidR="007143CA">
        <w:rPr>
          <w:rFonts w:asciiTheme="majorHAnsi" w:hAnsiTheme="majorHAnsi" w:cstheme="majorHAnsi"/>
        </w:rPr>
        <w:t>6</w:t>
      </w:r>
      <w:r w:rsidRPr="00352312">
        <w:rPr>
          <w:rFonts w:asciiTheme="majorHAnsi" w:hAnsiTheme="majorHAnsi" w:cstheme="majorHAnsi"/>
        </w:rPr>
        <w:t xml:space="preserve"> at 7.30pm</w:t>
      </w:r>
      <w:r w:rsidR="008F02AC" w:rsidRPr="00352312">
        <w:rPr>
          <w:rFonts w:asciiTheme="majorHAnsi" w:hAnsiTheme="majorHAnsi" w:cstheme="majorHAnsi"/>
        </w:rPr>
        <w:t xml:space="preserve"> in</w:t>
      </w:r>
    </w:p>
    <w:p w14:paraId="58D16224" w14:textId="53B8F487" w:rsidR="00BE748B" w:rsidRPr="00352312" w:rsidRDefault="007143CA" w:rsidP="00352312">
      <w:pPr>
        <w:pStyle w:val="Heading1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Wes</w:t>
      </w:r>
      <w:r w:rsidR="00CE5055">
        <w:rPr>
          <w:rFonts w:asciiTheme="majorHAnsi" w:hAnsiTheme="majorHAnsi" w:cstheme="majorHAnsi"/>
        </w:rPr>
        <w:t>ton</w:t>
      </w:r>
      <w:r w:rsidR="00CB7F33" w:rsidRPr="00352312">
        <w:rPr>
          <w:rFonts w:asciiTheme="majorHAnsi" w:hAnsiTheme="majorHAnsi" w:cstheme="majorHAnsi"/>
        </w:rPr>
        <w:t xml:space="preserve"> </w:t>
      </w:r>
      <w:r w:rsidR="008F02AC" w:rsidRPr="00352312">
        <w:rPr>
          <w:rFonts w:asciiTheme="majorHAnsi" w:hAnsiTheme="majorHAnsi" w:cstheme="majorHAnsi"/>
        </w:rPr>
        <w:t>Village Hall</w:t>
      </w:r>
    </w:p>
    <w:p w14:paraId="5360F5BB" w14:textId="77777777" w:rsidR="00191B6E" w:rsidRPr="00AF0AA8" w:rsidRDefault="00191B6E" w:rsidP="00191B6E">
      <w:pPr>
        <w:rPr>
          <w:sz w:val="10"/>
          <w:szCs w:val="10"/>
        </w:rPr>
      </w:pPr>
    </w:p>
    <w:p w14:paraId="5B66BA40" w14:textId="285D79AF" w:rsidR="00C51FDF" w:rsidRPr="00352312" w:rsidRDefault="00BE748B" w:rsidP="00CC42C7">
      <w:pPr>
        <w:pStyle w:val="Heading1"/>
        <w:rPr>
          <w:rFonts w:asciiTheme="minorHAnsi" w:hAnsiTheme="minorHAnsi" w:cstheme="minorHAnsi"/>
        </w:rPr>
      </w:pPr>
      <w:r w:rsidRPr="00352312">
        <w:rPr>
          <w:rFonts w:asciiTheme="minorHAnsi" w:hAnsiTheme="minorHAnsi" w:cstheme="minorHAnsi"/>
        </w:rPr>
        <w:t>AGENDA</w:t>
      </w:r>
    </w:p>
    <w:p w14:paraId="336EA1F9" w14:textId="0509A7A3" w:rsidR="000B5F4D" w:rsidRDefault="007601A4" w:rsidP="003E3A29">
      <w:pPr>
        <w:pStyle w:val="Heading2"/>
        <w:spacing w:before="24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26/0</w:t>
      </w:r>
      <w:r w:rsidR="00F149B0">
        <w:rPr>
          <w:rFonts w:asciiTheme="minorHAnsi" w:hAnsiTheme="minorHAnsi" w:cstheme="minorHAnsi"/>
          <w:sz w:val="22"/>
          <w:szCs w:val="22"/>
        </w:rPr>
        <w:t>73</w:t>
      </w:r>
      <w:r>
        <w:rPr>
          <w:rFonts w:asciiTheme="minorHAnsi" w:hAnsiTheme="minorHAnsi" w:cstheme="minorHAnsi"/>
          <w:sz w:val="22"/>
          <w:szCs w:val="22"/>
        </w:rPr>
        <w:t>:</w:t>
      </w:r>
      <w:r w:rsidR="00064AFD">
        <w:rPr>
          <w:rFonts w:asciiTheme="minorHAnsi" w:hAnsiTheme="minorHAnsi" w:cstheme="minorHAnsi"/>
          <w:sz w:val="22"/>
          <w:szCs w:val="22"/>
        </w:rPr>
        <w:t xml:space="preserve"> </w:t>
      </w:r>
      <w:r w:rsidR="009D56BC" w:rsidRPr="00054688">
        <w:rPr>
          <w:rFonts w:asciiTheme="minorHAnsi" w:hAnsiTheme="minorHAnsi" w:cstheme="minorHAnsi"/>
          <w:sz w:val="22"/>
          <w:szCs w:val="22"/>
        </w:rPr>
        <w:t xml:space="preserve">To Receive any </w:t>
      </w:r>
      <w:r w:rsidR="00BE748B" w:rsidRPr="00054688">
        <w:rPr>
          <w:rFonts w:asciiTheme="minorHAnsi" w:hAnsiTheme="minorHAnsi" w:cstheme="minorHAnsi"/>
          <w:sz w:val="22"/>
          <w:szCs w:val="22"/>
        </w:rPr>
        <w:t>Apologies</w:t>
      </w:r>
      <w:r w:rsidR="009D56BC" w:rsidRPr="00054688">
        <w:rPr>
          <w:rFonts w:asciiTheme="minorHAnsi" w:hAnsiTheme="minorHAnsi" w:cstheme="minorHAnsi"/>
          <w:sz w:val="22"/>
          <w:szCs w:val="22"/>
        </w:rPr>
        <w:t xml:space="preserve"> and Record any Absences</w:t>
      </w:r>
      <w:r w:rsidR="00BE748B" w:rsidRPr="0005468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382C99D" w14:textId="5DB0FD72" w:rsidR="00A65F32" w:rsidRPr="001B3E0E" w:rsidRDefault="007601A4" w:rsidP="001B3E0E">
      <w:pPr>
        <w:pStyle w:val="Heading2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26/0</w:t>
      </w:r>
      <w:r w:rsidR="00F149B0">
        <w:rPr>
          <w:rFonts w:asciiTheme="minorHAnsi" w:hAnsiTheme="minorHAnsi" w:cstheme="minorHAnsi"/>
          <w:sz w:val="22"/>
          <w:szCs w:val="22"/>
        </w:rPr>
        <w:t>74</w:t>
      </w:r>
      <w:r w:rsidR="00446868">
        <w:rPr>
          <w:rFonts w:asciiTheme="minorHAnsi" w:hAnsiTheme="minorHAnsi" w:cstheme="minorHAnsi"/>
          <w:sz w:val="22"/>
          <w:szCs w:val="22"/>
        </w:rPr>
        <w:t xml:space="preserve">: </w:t>
      </w:r>
      <w:r w:rsidR="00446868" w:rsidRPr="00FB7106">
        <w:rPr>
          <w:rFonts w:asciiTheme="minorHAnsi" w:hAnsiTheme="minorHAnsi" w:cstheme="minorHAnsi"/>
          <w:sz w:val="22"/>
          <w:szCs w:val="22"/>
        </w:rPr>
        <w:t xml:space="preserve">To </w:t>
      </w:r>
      <w:r w:rsidR="00504EDF">
        <w:rPr>
          <w:rFonts w:asciiTheme="minorHAnsi" w:hAnsiTheme="minorHAnsi" w:cstheme="minorHAnsi"/>
          <w:sz w:val="22"/>
          <w:szCs w:val="22"/>
        </w:rPr>
        <w:t>C</w:t>
      </w:r>
      <w:r w:rsidR="00446868" w:rsidRPr="00FB7106">
        <w:rPr>
          <w:rFonts w:asciiTheme="minorHAnsi" w:hAnsiTheme="minorHAnsi" w:cstheme="minorHAnsi"/>
          <w:sz w:val="22"/>
          <w:szCs w:val="22"/>
        </w:rPr>
        <w:t xml:space="preserve">onfirm the Minutes of the Meeting of Parish Council on </w:t>
      </w:r>
      <w:r w:rsidR="00F149B0">
        <w:rPr>
          <w:rFonts w:asciiTheme="minorHAnsi" w:hAnsiTheme="minorHAnsi" w:cstheme="minorHAnsi"/>
          <w:sz w:val="22"/>
          <w:szCs w:val="22"/>
        </w:rPr>
        <w:t>8</w:t>
      </w:r>
      <w:r w:rsidR="009B3475" w:rsidRPr="009B3475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E115EA">
        <w:rPr>
          <w:rFonts w:asciiTheme="minorHAnsi" w:hAnsiTheme="minorHAnsi" w:cstheme="minorHAnsi"/>
          <w:sz w:val="22"/>
          <w:szCs w:val="22"/>
        </w:rPr>
        <w:t xml:space="preserve"> </w:t>
      </w:r>
      <w:r w:rsidR="00F149B0">
        <w:rPr>
          <w:rFonts w:asciiTheme="minorHAnsi" w:hAnsiTheme="minorHAnsi" w:cstheme="minorHAnsi"/>
          <w:sz w:val="22"/>
          <w:szCs w:val="22"/>
        </w:rPr>
        <w:t xml:space="preserve">September </w:t>
      </w:r>
      <w:r w:rsidR="00830C8D">
        <w:rPr>
          <w:rFonts w:asciiTheme="minorHAnsi" w:hAnsiTheme="minorHAnsi" w:cstheme="minorHAnsi"/>
          <w:sz w:val="22"/>
          <w:szCs w:val="22"/>
        </w:rPr>
        <w:t>202</w:t>
      </w:r>
      <w:r w:rsidR="00A24788">
        <w:rPr>
          <w:rFonts w:asciiTheme="minorHAnsi" w:hAnsiTheme="minorHAnsi" w:cstheme="minorHAnsi"/>
          <w:sz w:val="22"/>
          <w:szCs w:val="22"/>
        </w:rPr>
        <w:t>6</w:t>
      </w:r>
    </w:p>
    <w:p w14:paraId="6234EB4A" w14:textId="5F04EA8B" w:rsidR="00446868" w:rsidRDefault="00446868" w:rsidP="001B3E0E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446868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7601A4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446868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="007601A4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F149B0">
        <w:rPr>
          <w:rFonts w:asciiTheme="minorHAnsi" w:hAnsiTheme="minorHAnsi" w:cstheme="minorHAnsi"/>
          <w:b/>
          <w:bCs/>
          <w:sz w:val="22"/>
          <w:szCs w:val="22"/>
        </w:rPr>
        <w:t>75</w:t>
      </w:r>
      <w:r w:rsidRPr="00446868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Pr="00054688">
        <w:rPr>
          <w:rFonts w:asciiTheme="minorHAnsi" w:hAnsiTheme="minorHAnsi" w:cstheme="minorHAnsi"/>
          <w:sz w:val="22"/>
          <w:szCs w:val="22"/>
        </w:rPr>
        <w:t xml:space="preserve"> </w:t>
      </w:r>
      <w:r w:rsidRPr="00965BDC">
        <w:rPr>
          <w:rFonts w:asciiTheme="minorHAnsi" w:hAnsiTheme="minorHAnsi" w:cstheme="minorHAnsi"/>
          <w:b/>
          <w:bCs/>
          <w:sz w:val="22"/>
          <w:szCs w:val="22"/>
        </w:rPr>
        <w:t>To Note any Declarations of Interest</w:t>
      </w:r>
      <w:r w:rsidR="009A139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171B97" w:rsidRPr="00171B97">
        <w:rPr>
          <w:rFonts w:asciiTheme="minorHAnsi" w:hAnsiTheme="minorHAnsi" w:cstheme="minorHAnsi"/>
          <w:b/>
          <w:bCs/>
          <w:sz w:val="22"/>
          <w:szCs w:val="22"/>
        </w:rPr>
        <w:t>and Councillor requests for dispensation relating to items on the agenda</w:t>
      </w:r>
    </w:p>
    <w:p w14:paraId="32DAE0C4" w14:textId="60D497A3" w:rsidR="00230063" w:rsidRPr="00446868" w:rsidRDefault="0096060B" w:rsidP="00965BDC">
      <w:pPr>
        <w:spacing w:after="24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2</w:t>
      </w:r>
      <w:r w:rsidR="007601A4">
        <w:rPr>
          <w:rFonts w:asciiTheme="minorHAnsi" w:hAnsiTheme="minorHAnsi" w:cstheme="minorHAnsi"/>
          <w:b/>
          <w:bCs/>
          <w:color w:val="auto"/>
          <w:sz w:val="22"/>
          <w:szCs w:val="22"/>
        </w:rPr>
        <w:t>6</w:t>
      </w:r>
      <w:r w:rsidR="003B26DD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7601A4">
        <w:rPr>
          <w:rFonts w:asciiTheme="minorHAnsi" w:hAnsiTheme="minorHAnsi" w:cstheme="minorHAnsi"/>
          <w:b/>
          <w:bCs/>
          <w:color w:val="auto"/>
          <w:sz w:val="22"/>
          <w:szCs w:val="22"/>
        </w:rPr>
        <w:t>0</w:t>
      </w:r>
      <w:r w:rsidR="00F149B0">
        <w:rPr>
          <w:rFonts w:asciiTheme="minorHAnsi" w:hAnsiTheme="minorHAnsi" w:cstheme="minorHAnsi"/>
          <w:b/>
          <w:bCs/>
          <w:color w:val="auto"/>
          <w:sz w:val="22"/>
          <w:szCs w:val="22"/>
        </w:rPr>
        <w:t>76</w:t>
      </w: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: </w:t>
      </w:r>
      <w:r w:rsidR="00915896" w:rsidRPr="00965BDC">
        <w:rPr>
          <w:rFonts w:asciiTheme="minorHAnsi" w:hAnsiTheme="minorHAnsi" w:cstheme="minorHAnsi"/>
          <w:b/>
          <w:bCs/>
          <w:sz w:val="22"/>
          <w:szCs w:val="22"/>
        </w:rPr>
        <w:t>Public Participation -</w:t>
      </w:r>
      <w:r w:rsidR="00915896">
        <w:rPr>
          <w:rFonts w:asciiTheme="minorHAnsi" w:hAnsiTheme="minorHAnsi" w:cstheme="minorHAnsi"/>
          <w:sz w:val="22"/>
          <w:szCs w:val="22"/>
        </w:rPr>
        <w:t xml:space="preserve"> </w:t>
      </w:r>
      <w:r w:rsidR="00915896" w:rsidRPr="009432F1">
        <w:rPr>
          <w:rFonts w:asciiTheme="minorHAnsi" w:hAnsiTheme="minorHAnsi" w:cstheme="minorHAnsi"/>
          <w:sz w:val="22"/>
          <w:szCs w:val="22"/>
        </w:rPr>
        <w:t>Members of the public are invited to address the Council on any issue over which it has power, for up to 5 minutes each.</w:t>
      </w:r>
    </w:p>
    <w:p w14:paraId="4DCA6830" w14:textId="34AC774D" w:rsidR="008E7166" w:rsidRPr="006421F7" w:rsidRDefault="009D56BC" w:rsidP="006421F7">
      <w:pPr>
        <w:pStyle w:val="Heading2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54688">
        <w:rPr>
          <w:rFonts w:asciiTheme="minorHAnsi" w:hAnsiTheme="minorHAnsi" w:cstheme="minorHAnsi"/>
          <w:sz w:val="22"/>
          <w:szCs w:val="22"/>
        </w:rPr>
        <w:t>2</w:t>
      </w:r>
      <w:r w:rsidR="007601A4">
        <w:rPr>
          <w:rFonts w:asciiTheme="minorHAnsi" w:hAnsiTheme="minorHAnsi" w:cstheme="minorHAnsi"/>
          <w:sz w:val="22"/>
          <w:szCs w:val="22"/>
        </w:rPr>
        <w:t>6/0</w:t>
      </w:r>
      <w:r w:rsidR="00F149B0">
        <w:rPr>
          <w:rFonts w:asciiTheme="minorHAnsi" w:hAnsiTheme="minorHAnsi" w:cstheme="minorHAnsi"/>
          <w:sz w:val="22"/>
          <w:szCs w:val="22"/>
        </w:rPr>
        <w:t>77</w:t>
      </w:r>
      <w:r w:rsidR="00032503" w:rsidRPr="00054688">
        <w:rPr>
          <w:rFonts w:asciiTheme="minorHAnsi" w:hAnsiTheme="minorHAnsi" w:cstheme="minorHAnsi"/>
          <w:sz w:val="22"/>
          <w:szCs w:val="22"/>
        </w:rPr>
        <w:t xml:space="preserve"> </w:t>
      </w:r>
      <w:r w:rsidRPr="00054688">
        <w:rPr>
          <w:rFonts w:asciiTheme="minorHAnsi" w:hAnsiTheme="minorHAnsi" w:cstheme="minorHAnsi"/>
          <w:sz w:val="22"/>
          <w:szCs w:val="22"/>
        </w:rPr>
        <w:t xml:space="preserve">To Receive </w:t>
      </w:r>
      <w:r w:rsidR="00032503" w:rsidRPr="00054688">
        <w:rPr>
          <w:rFonts w:asciiTheme="minorHAnsi" w:hAnsiTheme="minorHAnsi" w:cstheme="minorHAnsi"/>
          <w:sz w:val="22"/>
          <w:szCs w:val="22"/>
        </w:rPr>
        <w:t>Announcements and Notic</w:t>
      </w:r>
      <w:r w:rsidR="00D1114C">
        <w:rPr>
          <w:rFonts w:asciiTheme="minorHAnsi" w:hAnsiTheme="minorHAnsi" w:cstheme="minorHAnsi"/>
          <w:sz w:val="22"/>
          <w:szCs w:val="22"/>
        </w:rPr>
        <w:t>e</w:t>
      </w:r>
    </w:p>
    <w:p w14:paraId="32CE8372" w14:textId="65749407" w:rsidR="00032503" w:rsidRPr="00617ACC" w:rsidRDefault="009D56BC" w:rsidP="007163AF">
      <w:pPr>
        <w:pStyle w:val="Heading2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54688">
        <w:rPr>
          <w:rFonts w:asciiTheme="minorHAnsi" w:hAnsiTheme="minorHAnsi" w:cstheme="minorHAnsi"/>
          <w:sz w:val="22"/>
          <w:szCs w:val="22"/>
        </w:rPr>
        <w:t>2</w:t>
      </w:r>
      <w:r w:rsidR="007601A4">
        <w:rPr>
          <w:rFonts w:asciiTheme="minorHAnsi" w:hAnsiTheme="minorHAnsi" w:cstheme="minorHAnsi"/>
          <w:sz w:val="22"/>
          <w:szCs w:val="22"/>
        </w:rPr>
        <w:t>6/0</w:t>
      </w:r>
      <w:r w:rsidR="00F149B0">
        <w:rPr>
          <w:rFonts w:asciiTheme="minorHAnsi" w:hAnsiTheme="minorHAnsi" w:cstheme="minorHAnsi"/>
          <w:sz w:val="22"/>
          <w:szCs w:val="22"/>
        </w:rPr>
        <w:t>78</w:t>
      </w:r>
      <w:r w:rsidRPr="00054688">
        <w:rPr>
          <w:rFonts w:asciiTheme="minorHAnsi" w:hAnsiTheme="minorHAnsi" w:cstheme="minorHAnsi"/>
          <w:sz w:val="22"/>
          <w:szCs w:val="22"/>
        </w:rPr>
        <w:t>:</w:t>
      </w:r>
      <w:r w:rsidR="00032503" w:rsidRPr="00054688">
        <w:rPr>
          <w:rFonts w:asciiTheme="minorHAnsi" w:hAnsiTheme="minorHAnsi" w:cstheme="minorHAnsi"/>
          <w:sz w:val="22"/>
          <w:szCs w:val="22"/>
        </w:rPr>
        <w:t xml:space="preserve"> </w:t>
      </w:r>
      <w:r w:rsidR="00915896" w:rsidRPr="00054688">
        <w:rPr>
          <w:rFonts w:asciiTheme="minorHAnsi" w:hAnsiTheme="minorHAnsi" w:cstheme="minorHAnsi"/>
          <w:sz w:val="22"/>
          <w:szCs w:val="22"/>
        </w:rPr>
        <w:t xml:space="preserve">To </w:t>
      </w:r>
      <w:r w:rsidR="00915896">
        <w:rPr>
          <w:rFonts w:asciiTheme="minorHAnsi" w:hAnsiTheme="minorHAnsi" w:cstheme="minorHAnsi"/>
          <w:sz w:val="22"/>
          <w:szCs w:val="22"/>
        </w:rPr>
        <w:t>R</w:t>
      </w:r>
      <w:r w:rsidR="00915896" w:rsidRPr="00054688">
        <w:rPr>
          <w:rFonts w:asciiTheme="minorHAnsi" w:hAnsiTheme="minorHAnsi" w:cstheme="minorHAnsi"/>
          <w:sz w:val="22"/>
          <w:szCs w:val="22"/>
        </w:rPr>
        <w:t xml:space="preserve">eceive </w:t>
      </w:r>
      <w:r w:rsidR="00915896">
        <w:rPr>
          <w:rFonts w:asciiTheme="minorHAnsi" w:hAnsiTheme="minorHAnsi" w:cstheme="minorHAnsi"/>
          <w:sz w:val="22"/>
          <w:szCs w:val="22"/>
        </w:rPr>
        <w:t>a Re</w:t>
      </w:r>
      <w:r w:rsidR="00915896" w:rsidRPr="00054688">
        <w:rPr>
          <w:rFonts w:asciiTheme="minorHAnsi" w:hAnsiTheme="minorHAnsi" w:cstheme="minorHAnsi"/>
          <w:sz w:val="22"/>
          <w:szCs w:val="22"/>
        </w:rPr>
        <w:t>port</w:t>
      </w:r>
      <w:r w:rsidR="00915896">
        <w:rPr>
          <w:rFonts w:asciiTheme="minorHAnsi" w:hAnsiTheme="minorHAnsi" w:cstheme="minorHAnsi"/>
          <w:sz w:val="22"/>
          <w:szCs w:val="22"/>
        </w:rPr>
        <w:t xml:space="preserve"> </w:t>
      </w:r>
      <w:r w:rsidR="00915896" w:rsidRPr="00054688">
        <w:rPr>
          <w:rFonts w:asciiTheme="minorHAnsi" w:hAnsiTheme="minorHAnsi" w:cstheme="minorHAnsi"/>
          <w:sz w:val="22"/>
          <w:szCs w:val="22"/>
        </w:rPr>
        <w:t>from Borough</w:t>
      </w:r>
      <w:r w:rsidR="00915896">
        <w:rPr>
          <w:rFonts w:asciiTheme="minorHAnsi" w:hAnsiTheme="minorHAnsi" w:cstheme="minorHAnsi"/>
          <w:sz w:val="22"/>
          <w:szCs w:val="22"/>
        </w:rPr>
        <w:t xml:space="preserve"> Councillor</w:t>
      </w:r>
    </w:p>
    <w:p w14:paraId="38C69C4F" w14:textId="18802CC4" w:rsidR="00000000" w:rsidRPr="00E81FBB" w:rsidRDefault="00000000" w:rsidP="00EA799B">
      <w:pPr>
        <w:pStyle w:val="Heading2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54688">
        <w:rPr>
          <w:rFonts w:asciiTheme="minorHAnsi" w:hAnsiTheme="minorHAnsi" w:cstheme="minorHAnsi"/>
          <w:sz w:val="22"/>
          <w:szCs w:val="22"/>
        </w:rPr>
        <w:t>2</w:t>
      </w:r>
      <w:r>
        <w:rPr>
          <w:rFonts w:asciiTheme="minorHAnsi" w:hAnsiTheme="minorHAnsi" w:cstheme="minorHAnsi"/>
          <w:sz w:val="22"/>
          <w:szCs w:val="22"/>
        </w:rPr>
        <w:t>6/0</w:t>
      </w:r>
      <w:r>
        <w:rPr>
          <w:rFonts w:asciiTheme="minorHAnsi" w:hAnsiTheme="minorHAnsi" w:cstheme="minorHAnsi"/>
          <w:sz w:val="22"/>
          <w:szCs w:val="22"/>
        </w:rPr>
        <w:t>79</w:t>
      </w:r>
      <w:r w:rsidRPr="00054688">
        <w:rPr>
          <w:rFonts w:asciiTheme="minorHAnsi" w:hAnsiTheme="minorHAnsi" w:cstheme="minorHAnsi"/>
          <w:sz w:val="22"/>
          <w:szCs w:val="22"/>
        </w:rPr>
        <w:t>:</w:t>
      </w:r>
      <w:r w:rsidRPr="00054688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To Receive a Report from</w:t>
      </w:r>
      <w:r w:rsidRPr="00054688">
        <w:rPr>
          <w:rFonts w:asciiTheme="minorHAnsi" w:hAnsiTheme="minorHAnsi" w:cstheme="minorHAnsi"/>
          <w:sz w:val="22"/>
          <w:szCs w:val="22"/>
        </w:rPr>
        <w:t xml:space="preserve"> </w:t>
      </w:r>
      <w:r w:rsidR="00EA799B">
        <w:rPr>
          <w:rFonts w:ascii="Calibri" w:hAnsi="Calibri" w:cs="Calibri"/>
          <w:sz w:val="22"/>
          <w:szCs w:val="22"/>
        </w:rPr>
        <w:t xml:space="preserve">the </w:t>
      </w:r>
      <w:r w:rsidRPr="00054688">
        <w:rPr>
          <w:rFonts w:asciiTheme="minorHAnsi" w:hAnsiTheme="minorHAnsi" w:cstheme="minorHAnsi"/>
          <w:sz w:val="22"/>
          <w:szCs w:val="22"/>
        </w:rPr>
        <w:t xml:space="preserve">County </w:t>
      </w:r>
      <w:r>
        <w:rPr>
          <w:rFonts w:asciiTheme="minorHAnsi" w:hAnsiTheme="minorHAnsi" w:cstheme="minorHAnsi"/>
          <w:sz w:val="22"/>
          <w:szCs w:val="22"/>
        </w:rPr>
        <w:t>Councillor</w:t>
      </w:r>
    </w:p>
    <w:p w14:paraId="023213DE" w14:textId="77777777" w:rsidR="00F149B0" w:rsidRDefault="00EB3297" w:rsidP="00EF7066">
      <w:pPr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89748F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7601A4">
        <w:rPr>
          <w:rFonts w:asciiTheme="minorHAnsi" w:hAnsiTheme="minorHAnsi" w:cstheme="minorHAnsi"/>
          <w:b/>
          <w:bCs/>
          <w:sz w:val="22"/>
          <w:szCs w:val="22"/>
        </w:rPr>
        <w:t>6/0</w:t>
      </w:r>
      <w:r w:rsidR="00F149B0">
        <w:rPr>
          <w:rFonts w:asciiTheme="minorHAnsi" w:hAnsiTheme="minorHAnsi" w:cstheme="minorHAnsi"/>
          <w:b/>
          <w:bCs/>
          <w:sz w:val="22"/>
          <w:szCs w:val="22"/>
        </w:rPr>
        <w:t>80</w:t>
      </w:r>
      <w:r w:rsidRPr="0089748F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="00915896" w:rsidRPr="0089748F">
        <w:rPr>
          <w:rFonts w:asciiTheme="minorHAnsi" w:hAnsiTheme="minorHAnsi" w:cstheme="minorHAnsi"/>
          <w:b/>
          <w:bCs/>
          <w:sz w:val="22"/>
          <w:szCs w:val="22"/>
        </w:rPr>
        <w:t>To Receive a Report from the Village Hall Management Committee</w:t>
      </w:r>
      <w:r w:rsidR="009D56BC" w:rsidRPr="0089748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74E5BCF1" w14:textId="32FACD7C" w:rsidR="00000000" w:rsidRDefault="00000000" w:rsidP="00EF7066">
      <w:pPr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26/081: To Discuss </w:t>
      </w:r>
      <w:r w:rsidR="008845E6">
        <w:rPr>
          <w:rFonts w:ascii="Calibri" w:hAnsi="Calibri" w:cs="Calibri"/>
          <w:b/>
          <w:bCs/>
          <w:sz w:val="22"/>
          <w:szCs w:val="22"/>
        </w:rPr>
        <w:t xml:space="preserve">the </w:t>
      </w:r>
      <w:r w:rsidRPr="00F149B0">
        <w:rPr>
          <w:rFonts w:asciiTheme="minorHAnsi" w:hAnsiTheme="minorHAnsi" w:cstheme="minorHAnsi"/>
          <w:b/>
          <w:bCs/>
          <w:sz w:val="22"/>
          <w:szCs w:val="22"/>
        </w:rPr>
        <w:t>Christmas Light Switch</w:t>
      </w:r>
      <w:r w:rsidR="008845E6">
        <w:rPr>
          <w:rFonts w:ascii="Calibri" w:hAnsi="Calibri" w:cs="Calibri"/>
          <w:b/>
          <w:bCs/>
          <w:sz w:val="22"/>
          <w:szCs w:val="22"/>
        </w:rPr>
        <w:t>-on</w:t>
      </w:r>
      <w:r w:rsidRPr="00F149B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Event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and Consider </w:t>
      </w:r>
      <w:r w:rsidR="008845E6">
        <w:rPr>
          <w:rFonts w:ascii="Calibri" w:hAnsi="Calibri" w:cs="Calibri"/>
          <w:b/>
          <w:bCs/>
          <w:sz w:val="22"/>
          <w:szCs w:val="22"/>
        </w:rPr>
        <w:t xml:space="preserve">the </w:t>
      </w:r>
      <w:r>
        <w:rPr>
          <w:rFonts w:ascii="Calibri" w:hAnsi="Calibri" w:cs="Calibri"/>
          <w:b/>
          <w:bCs/>
          <w:sz w:val="22"/>
          <w:szCs w:val="22"/>
        </w:rPr>
        <w:t>Purchase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of </w:t>
      </w:r>
      <w:r>
        <w:rPr>
          <w:rFonts w:ascii="Calibri" w:hAnsi="Calibri" w:cs="Calibri"/>
          <w:b/>
          <w:bCs/>
          <w:sz w:val="22"/>
          <w:szCs w:val="22"/>
        </w:rPr>
        <w:t>Additional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Light</w:t>
      </w:r>
      <w:r w:rsidR="008845E6">
        <w:rPr>
          <w:rFonts w:ascii="Calibri" w:hAnsi="Calibri" w:cs="Calibri"/>
          <w:b/>
          <w:bCs/>
          <w:sz w:val="22"/>
          <w:szCs w:val="22"/>
        </w:rPr>
        <w:t>-up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Christmas Tree(s)</w:t>
      </w:r>
    </w:p>
    <w:p w14:paraId="7104E2B3" w14:textId="672736DB" w:rsidR="00267895" w:rsidRDefault="00E277E1" w:rsidP="00506DF8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E844BC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7601A4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E844BC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="007601A4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F149B0">
        <w:rPr>
          <w:rFonts w:asciiTheme="minorHAnsi" w:hAnsiTheme="minorHAnsi" w:cstheme="minorHAnsi"/>
          <w:b/>
          <w:bCs/>
          <w:sz w:val="22"/>
          <w:szCs w:val="22"/>
        </w:rPr>
        <w:t>82</w:t>
      </w:r>
      <w:r w:rsidRPr="00E844BC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="007378BC">
        <w:rPr>
          <w:rFonts w:asciiTheme="minorHAnsi" w:hAnsiTheme="minorHAnsi" w:cstheme="minorHAnsi"/>
          <w:b/>
          <w:bCs/>
          <w:sz w:val="22"/>
          <w:szCs w:val="22"/>
        </w:rPr>
        <w:t xml:space="preserve">To </w:t>
      </w:r>
      <w:r w:rsidR="00D246EC">
        <w:rPr>
          <w:rFonts w:asciiTheme="minorHAnsi" w:hAnsiTheme="minorHAnsi" w:cstheme="minorHAnsi"/>
          <w:b/>
          <w:bCs/>
          <w:sz w:val="22"/>
          <w:szCs w:val="22"/>
        </w:rPr>
        <w:t xml:space="preserve">Receive an Update on the </w:t>
      </w:r>
      <w:r w:rsidR="007378BC">
        <w:rPr>
          <w:rFonts w:asciiTheme="minorHAnsi" w:hAnsiTheme="minorHAnsi" w:cstheme="minorHAnsi"/>
          <w:b/>
          <w:bCs/>
          <w:sz w:val="22"/>
          <w:szCs w:val="22"/>
        </w:rPr>
        <w:t>Village Hall Lease</w:t>
      </w:r>
    </w:p>
    <w:p w14:paraId="537E30FF" w14:textId="77777777" w:rsidR="00267895" w:rsidRDefault="00267895" w:rsidP="00506DF8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1CD5AD80" w14:textId="2C9D6AA7" w:rsidR="00231EF8" w:rsidRDefault="007378BC" w:rsidP="00506DF8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26/083: </w:t>
      </w:r>
      <w:r w:rsidR="00E277E1" w:rsidRPr="00E844BC">
        <w:rPr>
          <w:rFonts w:asciiTheme="minorHAnsi" w:hAnsiTheme="minorHAnsi" w:cstheme="minorHAnsi"/>
          <w:b/>
          <w:bCs/>
          <w:sz w:val="22"/>
          <w:szCs w:val="22"/>
        </w:rPr>
        <w:t>To Receive an Update on Planning Application</w:t>
      </w:r>
    </w:p>
    <w:p w14:paraId="261E9D0C" w14:textId="77777777" w:rsidR="007143CA" w:rsidRPr="007143CA" w:rsidRDefault="00626237" w:rsidP="007143CA">
      <w:pPr>
        <w:pStyle w:val="ListParagraph"/>
        <w:numPr>
          <w:ilvl w:val="0"/>
          <w:numId w:val="43"/>
        </w:numPr>
        <w:autoSpaceDE/>
        <w:autoSpaceDN/>
        <w:adjustRightInd/>
        <w:spacing w:after="24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2A47D4">
        <w:rPr>
          <w:rFonts w:asciiTheme="minorHAnsi" w:hAnsiTheme="minorHAnsi" w:cstheme="minorHAnsi"/>
          <w:sz w:val="22"/>
          <w:szCs w:val="22"/>
        </w:rPr>
        <w:t xml:space="preserve">25/40960/OUT - </w:t>
      </w:r>
      <w:r w:rsidR="00B17B91" w:rsidRPr="002A47D4">
        <w:rPr>
          <w:rFonts w:asciiTheme="minorHAnsi" w:hAnsiTheme="minorHAnsi" w:cstheme="minorHAnsi"/>
          <w:sz w:val="22"/>
          <w:szCs w:val="22"/>
        </w:rPr>
        <w:t>Land of</w:t>
      </w:r>
      <w:r w:rsidRPr="002A47D4">
        <w:rPr>
          <w:rFonts w:asciiTheme="minorHAnsi" w:hAnsiTheme="minorHAnsi" w:cstheme="minorHAnsi"/>
          <w:sz w:val="22"/>
          <w:szCs w:val="22"/>
        </w:rPr>
        <w:t>f</w:t>
      </w:r>
      <w:r w:rsidR="00B17B91" w:rsidRPr="002A47D4">
        <w:rPr>
          <w:rFonts w:asciiTheme="minorHAnsi" w:hAnsiTheme="minorHAnsi" w:cstheme="minorHAnsi"/>
          <w:sz w:val="22"/>
          <w:szCs w:val="22"/>
        </w:rPr>
        <w:t xml:space="preserve"> Green Roa</w:t>
      </w:r>
      <w:r w:rsidR="0020097D" w:rsidRPr="002A47D4">
        <w:rPr>
          <w:rFonts w:asciiTheme="minorHAnsi" w:hAnsiTheme="minorHAnsi" w:cstheme="minorHAnsi"/>
          <w:sz w:val="22"/>
          <w:szCs w:val="22"/>
        </w:rPr>
        <w:t>d</w:t>
      </w:r>
    </w:p>
    <w:p w14:paraId="4063F4C9" w14:textId="69FA5E0C" w:rsidR="000A1577" w:rsidRPr="00C9273E" w:rsidRDefault="002955AF" w:rsidP="005D60D2">
      <w:pPr>
        <w:autoSpaceDE/>
        <w:autoSpaceDN/>
        <w:adjustRightInd/>
        <w:rPr>
          <w:rFonts w:asciiTheme="minorHAnsi" w:hAnsiTheme="minorHAnsi" w:cstheme="minorHAnsi"/>
          <w:b/>
          <w:bCs/>
          <w:sz w:val="22"/>
          <w:szCs w:val="22"/>
        </w:rPr>
      </w:pPr>
      <w:r w:rsidRPr="00C9273E">
        <w:rPr>
          <w:rFonts w:asciiTheme="minorHAnsi" w:hAnsiTheme="minorHAnsi" w:cstheme="minorHAnsi"/>
          <w:b/>
          <w:bCs/>
          <w:color w:val="auto"/>
          <w:sz w:val="22"/>
          <w:szCs w:val="22"/>
        </w:rPr>
        <w:t>2</w:t>
      </w:r>
      <w:r w:rsidR="007601A4" w:rsidRPr="00C9273E">
        <w:rPr>
          <w:rFonts w:asciiTheme="minorHAnsi" w:hAnsiTheme="minorHAnsi" w:cstheme="minorHAnsi"/>
          <w:b/>
          <w:bCs/>
          <w:color w:val="auto"/>
          <w:sz w:val="22"/>
          <w:szCs w:val="22"/>
        </w:rPr>
        <w:t>6/0</w:t>
      </w:r>
      <w:r w:rsidR="00F149B0">
        <w:rPr>
          <w:rFonts w:asciiTheme="minorHAnsi" w:hAnsiTheme="minorHAnsi" w:cstheme="minorHAnsi"/>
          <w:b/>
          <w:bCs/>
          <w:color w:val="auto"/>
          <w:sz w:val="22"/>
          <w:szCs w:val="22"/>
        </w:rPr>
        <w:t>8</w:t>
      </w:r>
      <w:r w:rsidR="007378BC">
        <w:rPr>
          <w:rFonts w:asciiTheme="minorHAnsi" w:hAnsiTheme="minorHAnsi" w:cstheme="minorHAnsi"/>
          <w:b/>
          <w:bCs/>
          <w:color w:val="auto"/>
          <w:sz w:val="22"/>
          <w:szCs w:val="22"/>
        </w:rPr>
        <w:t>4</w:t>
      </w:r>
      <w:r w:rsidRPr="00C9273E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: </w:t>
      </w:r>
      <w:r w:rsidR="008E2393" w:rsidRPr="00C9273E">
        <w:rPr>
          <w:rFonts w:asciiTheme="minorHAnsi" w:hAnsiTheme="minorHAnsi" w:cstheme="minorHAnsi"/>
          <w:b/>
          <w:bCs/>
          <w:sz w:val="22"/>
          <w:szCs w:val="22"/>
        </w:rPr>
        <w:t>To Discuss Village Green, Trees and Children's Play Area issues</w:t>
      </w:r>
    </w:p>
    <w:p w14:paraId="710EC1D7" w14:textId="07D6EB50" w:rsidR="00F149B0" w:rsidRDefault="00F149B0" w:rsidP="00EE4E81">
      <w:pPr>
        <w:pStyle w:val="ListParagraph"/>
        <w:numPr>
          <w:ilvl w:val="0"/>
          <w:numId w:val="37"/>
        </w:numPr>
        <w:spacing w:after="2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 review Village Green Terms of Use</w:t>
      </w:r>
    </w:p>
    <w:p w14:paraId="1DE21ECB" w14:textId="50C2D03C" w:rsidR="00F149B0" w:rsidRDefault="00F149B0" w:rsidP="00EE4E81">
      <w:pPr>
        <w:pStyle w:val="ListParagraph"/>
        <w:numPr>
          <w:ilvl w:val="0"/>
          <w:numId w:val="37"/>
        </w:numPr>
        <w:spacing w:after="2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 receive an update on U12s Football request use of the Green</w:t>
      </w:r>
    </w:p>
    <w:p w14:paraId="5D77184D" w14:textId="4C43A3D8" w:rsidR="00783208" w:rsidRPr="00B46721" w:rsidRDefault="009D56BC" w:rsidP="00B46721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B46721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2D42DE">
        <w:rPr>
          <w:rFonts w:asciiTheme="minorHAnsi" w:hAnsiTheme="minorHAnsi" w:cstheme="minorHAnsi"/>
          <w:b/>
          <w:bCs/>
          <w:sz w:val="22"/>
          <w:szCs w:val="22"/>
        </w:rPr>
        <w:t>6/0</w:t>
      </w:r>
      <w:r w:rsidR="00F149B0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="007378BC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Pr="00B46721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032503" w:rsidRPr="00B4672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054688" w:rsidRPr="00B46721">
        <w:rPr>
          <w:rFonts w:asciiTheme="minorHAnsi" w:hAnsiTheme="minorHAnsi" w:cstheme="minorHAnsi"/>
          <w:b/>
          <w:bCs/>
          <w:sz w:val="22"/>
          <w:szCs w:val="22"/>
        </w:rPr>
        <w:t xml:space="preserve">To Discuss </w:t>
      </w:r>
      <w:r w:rsidR="00032503" w:rsidRPr="00B46721">
        <w:rPr>
          <w:rFonts w:asciiTheme="minorHAnsi" w:hAnsiTheme="minorHAnsi" w:cstheme="minorHAnsi"/>
          <w:b/>
          <w:bCs/>
          <w:sz w:val="22"/>
          <w:szCs w:val="22"/>
        </w:rPr>
        <w:t>High</w:t>
      </w:r>
      <w:r w:rsidR="00F4619D" w:rsidRPr="00B46721">
        <w:rPr>
          <w:rFonts w:asciiTheme="minorHAnsi" w:hAnsiTheme="minorHAnsi" w:cstheme="minorHAnsi"/>
          <w:b/>
          <w:bCs/>
          <w:sz w:val="22"/>
          <w:szCs w:val="22"/>
        </w:rPr>
        <w:t>w</w:t>
      </w:r>
      <w:r w:rsidR="00032503" w:rsidRPr="00B46721">
        <w:rPr>
          <w:rFonts w:asciiTheme="minorHAnsi" w:hAnsiTheme="minorHAnsi" w:cstheme="minorHAnsi"/>
          <w:b/>
          <w:bCs/>
          <w:sz w:val="22"/>
          <w:szCs w:val="22"/>
        </w:rPr>
        <w:t>ays and Rights of Way</w:t>
      </w:r>
      <w:r w:rsidR="00054688" w:rsidRPr="00B46721">
        <w:rPr>
          <w:rFonts w:asciiTheme="minorHAnsi" w:hAnsiTheme="minorHAnsi" w:cstheme="minorHAnsi"/>
          <w:b/>
          <w:bCs/>
          <w:sz w:val="22"/>
          <w:szCs w:val="22"/>
        </w:rPr>
        <w:t xml:space="preserve"> issues</w:t>
      </w:r>
    </w:p>
    <w:p w14:paraId="6AC19F4B" w14:textId="6DA2DA4E" w:rsidR="00B9791D" w:rsidRDefault="00B9791D" w:rsidP="00B46721">
      <w:pPr>
        <w:pStyle w:val="ListParagraph"/>
        <w:numPr>
          <w:ilvl w:val="0"/>
          <w:numId w:val="31"/>
        </w:numPr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 </w:t>
      </w:r>
      <w:r w:rsidR="0098651A">
        <w:rPr>
          <w:rFonts w:asciiTheme="minorHAnsi" w:hAnsiTheme="minorHAnsi" w:cstheme="minorHAnsi"/>
          <w:sz w:val="22"/>
          <w:szCs w:val="22"/>
        </w:rPr>
        <w:t xml:space="preserve">receive an update on </w:t>
      </w:r>
      <w:r w:rsidR="00F149B0">
        <w:rPr>
          <w:rFonts w:asciiTheme="minorHAnsi" w:hAnsiTheme="minorHAnsi" w:cstheme="minorHAnsi"/>
          <w:sz w:val="22"/>
          <w:szCs w:val="22"/>
        </w:rPr>
        <w:t>Gayton Brook</w:t>
      </w:r>
      <w:r w:rsidR="0098651A">
        <w:rPr>
          <w:rFonts w:asciiTheme="minorHAnsi" w:hAnsiTheme="minorHAnsi" w:cstheme="minorHAnsi"/>
          <w:sz w:val="22"/>
          <w:szCs w:val="22"/>
        </w:rPr>
        <w:t xml:space="preserve"> and Weston 2</w:t>
      </w:r>
    </w:p>
    <w:p w14:paraId="70ED9365" w14:textId="257EA632" w:rsidR="00403C67" w:rsidRDefault="00403C67" w:rsidP="00B46721">
      <w:pPr>
        <w:pStyle w:val="ListParagraph"/>
        <w:numPr>
          <w:ilvl w:val="0"/>
          <w:numId w:val="31"/>
        </w:numPr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 discuss increase</w:t>
      </w:r>
      <w:r w:rsidR="00094A30">
        <w:rPr>
          <w:rFonts w:asciiTheme="minorHAnsi" w:hAnsiTheme="minorHAnsi" w:cstheme="minorHAnsi"/>
          <w:sz w:val="22"/>
          <w:szCs w:val="22"/>
        </w:rPr>
        <w:t xml:space="preserve"> of traffic on A518 due to Sandon Road closure</w:t>
      </w:r>
    </w:p>
    <w:p w14:paraId="197175DA" w14:textId="041FC2C9" w:rsidR="00DE6D9B" w:rsidRDefault="00AA2E9E" w:rsidP="00B46721">
      <w:pPr>
        <w:pStyle w:val="ListParagraph"/>
        <w:numPr>
          <w:ilvl w:val="0"/>
          <w:numId w:val="31"/>
        </w:numPr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 discuss parking</w:t>
      </w:r>
      <w:r w:rsidR="00A0385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on Spencer Close</w:t>
      </w:r>
    </w:p>
    <w:p w14:paraId="7685CFCD" w14:textId="30D4117C" w:rsidR="006017A8" w:rsidRDefault="006017A8" w:rsidP="00B46721">
      <w:pPr>
        <w:pStyle w:val="ListParagraph"/>
        <w:numPr>
          <w:ilvl w:val="0"/>
          <w:numId w:val="31"/>
        </w:numPr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 discuss </w:t>
      </w:r>
      <w:r w:rsidR="00EE15E9">
        <w:rPr>
          <w:rFonts w:asciiTheme="minorHAnsi" w:hAnsiTheme="minorHAnsi" w:cstheme="minorHAnsi"/>
          <w:sz w:val="22"/>
          <w:szCs w:val="22"/>
        </w:rPr>
        <w:t>speed of traffic through Weston</w:t>
      </w:r>
    </w:p>
    <w:p w14:paraId="1CE2859F" w14:textId="1EA6D71B" w:rsidR="00F149B0" w:rsidRPr="00F149B0" w:rsidRDefault="00F149B0" w:rsidP="00F619EE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F149B0">
        <w:rPr>
          <w:rFonts w:asciiTheme="minorHAnsi" w:hAnsiTheme="minorHAnsi" w:cstheme="minorHAnsi"/>
          <w:b/>
          <w:bCs/>
          <w:sz w:val="22"/>
          <w:szCs w:val="22"/>
        </w:rPr>
        <w:t>26/08</w:t>
      </w:r>
      <w:r w:rsidR="007378BC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F149B0">
        <w:rPr>
          <w:rFonts w:asciiTheme="minorHAnsi" w:hAnsiTheme="minorHAnsi" w:cstheme="minorHAnsi"/>
          <w:b/>
          <w:bCs/>
          <w:sz w:val="22"/>
          <w:szCs w:val="22"/>
        </w:rPr>
        <w:t>: To receive an update on Parish Plan</w:t>
      </w:r>
    </w:p>
    <w:p w14:paraId="21E057C8" w14:textId="15CD76D6" w:rsidR="00274C61" w:rsidRPr="00923DAA" w:rsidRDefault="00274C61" w:rsidP="00F619EE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923DAA">
        <w:rPr>
          <w:rFonts w:asciiTheme="minorHAnsi" w:hAnsiTheme="minorHAnsi" w:cstheme="minorHAnsi"/>
          <w:b/>
          <w:bCs/>
          <w:sz w:val="22"/>
          <w:szCs w:val="22"/>
        </w:rPr>
        <w:t>26/0</w:t>
      </w:r>
      <w:r w:rsidR="00F149B0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="007378BC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Pr="00923DAA">
        <w:rPr>
          <w:rFonts w:asciiTheme="minorHAnsi" w:hAnsiTheme="minorHAnsi" w:cstheme="minorHAnsi"/>
          <w:b/>
          <w:bCs/>
          <w:sz w:val="22"/>
          <w:szCs w:val="22"/>
        </w:rPr>
        <w:t xml:space="preserve">:  </w:t>
      </w:r>
      <w:r w:rsidR="00261AE2" w:rsidRPr="00923DAA">
        <w:rPr>
          <w:rFonts w:asciiTheme="minorHAnsi" w:hAnsiTheme="minorHAnsi" w:cstheme="minorHAnsi"/>
          <w:b/>
          <w:bCs/>
          <w:sz w:val="22"/>
          <w:szCs w:val="22"/>
        </w:rPr>
        <w:t>To Discuss Quiet Garden Space</w:t>
      </w:r>
    </w:p>
    <w:p w14:paraId="19FE3111" w14:textId="7B7EB08D" w:rsidR="007F1540" w:rsidRDefault="007F1540" w:rsidP="00F619EE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923DAA">
        <w:rPr>
          <w:rFonts w:asciiTheme="minorHAnsi" w:hAnsiTheme="minorHAnsi" w:cstheme="minorHAnsi"/>
          <w:b/>
          <w:bCs/>
          <w:sz w:val="22"/>
          <w:szCs w:val="22"/>
        </w:rPr>
        <w:t>26/0</w:t>
      </w:r>
      <w:r w:rsidR="00F149B0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="007378BC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Pr="00923DAA">
        <w:rPr>
          <w:rFonts w:asciiTheme="minorHAnsi" w:hAnsiTheme="minorHAnsi" w:cstheme="minorHAnsi"/>
          <w:b/>
          <w:bCs/>
          <w:sz w:val="22"/>
          <w:szCs w:val="22"/>
        </w:rPr>
        <w:t>: To Discuss</w:t>
      </w:r>
      <w:r w:rsidR="00A04612" w:rsidRPr="00923DAA">
        <w:rPr>
          <w:rFonts w:asciiTheme="minorHAnsi" w:hAnsiTheme="minorHAnsi" w:cstheme="minorHAnsi"/>
          <w:b/>
          <w:bCs/>
          <w:sz w:val="22"/>
          <w:szCs w:val="22"/>
        </w:rPr>
        <w:t xml:space="preserve"> and receive an update on War Memorial</w:t>
      </w:r>
    </w:p>
    <w:p w14:paraId="1597C85C" w14:textId="0D4F401E" w:rsidR="00032503" w:rsidRPr="00054688" w:rsidRDefault="00446868" w:rsidP="0019742C">
      <w:pPr>
        <w:pStyle w:val="Heading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r w:rsidR="002D42DE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>/</w:t>
      </w:r>
      <w:r w:rsidR="002D42DE">
        <w:rPr>
          <w:rFonts w:asciiTheme="minorHAnsi" w:hAnsiTheme="minorHAnsi" w:cstheme="minorHAnsi"/>
          <w:sz w:val="22"/>
          <w:szCs w:val="22"/>
        </w:rPr>
        <w:t>0</w:t>
      </w:r>
      <w:r w:rsidR="007378BC">
        <w:rPr>
          <w:rFonts w:asciiTheme="minorHAnsi" w:hAnsiTheme="minorHAnsi" w:cstheme="minorHAnsi"/>
          <w:sz w:val="22"/>
          <w:szCs w:val="22"/>
        </w:rPr>
        <w:t>89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r w:rsidR="0036553E" w:rsidRPr="00054688">
        <w:rPr>
          <w:rFonts w:asciiTheme="minorHAnsi" w:hAnsiTheme="minorHAnsi" w:cstheme="minorHAnsi"/>
          <w:sz w:val="22"/>
          <w:szCs w:val="22"/>
        </w:rPr>
        <w:t>To Consider Finance Matters</w:t>
      </w:r>
    </w:p>
    <w:p w14:paraId="52854B59" w14:textId="77777777" w:rsidR="008056DF" w:rsidRDefault="00032503" w:rsidP="008056DF">
      <w:pPr>
        <w:pStyle w:val="ListParagraph"/>
        <w:numPr>
          <w:ilvl w:val="0"/>
          <w:numId w:val="45"/>
        </w:numPr>
        <w:spacing w:after="120"/>
        <w:rPr>
          <w:rFonts w:asciiTheme="minorHAnsi" w:hAnsiTheme="minorHAnsi" w:cstheme="minorHAnsi"/>
          <w:sz w:val="22"/>
          <w:szCs w:val="22"/>
        </w:rPr>
      </w:pPr>
      <w:r w:rsidRPr="00F97E5D">
        <w:rPr>
          <w:rFonts w:asciiTheme="minorHAnsi" w:hAnsiTheme="minorHAnsi" w:cstheme="minorHAnsi"/>
          <w:sz w:val="22"/>
          <w:szCs w:val="22"/>
        </w:rPr>
        <w:t xml:space="preserve">To </w:t>
      </w:r>
      <w:r w:rsidR="00DB6570" w:rsidRPr="00F97E5D">
        <w:rPr>
          <w:rFonts w:asciiTheme="minorHAnsi" w:hAnsiTheme="minorHAnsi" w:cstheme="minorHAnsi"/>
          <w:sz w:val="22"/>
          <w:szCs w:val="22"/>
        </w:rPr>
        <w:t>a</w:t>
      </w:r>
      <w:r w:rsidRPr="00F97E5D">
        <w:rPr>
          <w:rFonts w:asciiTheme="minorHAnsi" w:hAnsiTheme="minorHAnsi" w:cstheme="minorHAnsi"/>
          <w:sz w:val="22"/>
          <w:szCs w:val="22"/>
        </w:rPr>
        <w:t>pprove the monthly Statement of Accounts, Receipts and Payments</w:t>
      </w:r>
    </w:p>
    <w:p w14:paraId="50A4BEF3" w14:textId="4B3088A5" w:rsidR="00BC21A4" w:rsidRDefault="00BC21A4" w:rsidP="008056DF">
      <w:pPr>
        <w:pStyle w:val="ListParagraph"/>
        <w:numPr>
          <w:ilvl w:val="0"/>
          <w:numId w:val="45"/>
        </w:numPr>
        <w:spacing w:after="120"/>
        <w:rPr>
          <w:rFonts w:asciiTheme="minorHAnsi" w:hAnsiTheme="minorHAnsi" w:cstheme="minorHAnsi"/>
          <w:sz w:val="22"/>
          <w:szCs w:val="22"/>
        </w:rPr>
      </w:pPr>
      <w:r w:rsidRPr="00F114CB">
        <w:rPr>
          <w:rFonts w:asciiTheme="minorHAnsi" w:hAnsiTheme="minorHAnsi" w:cstheme="minorHAnsi"/>
          <w:color w:val="auto"/>
          <w:sz w:val="22"/>
          <w:szCs w:val="22"/>
        </w:rPr>
        <w:t>To Consider Civic Amenity Visits for</w:t>
      </w:r>
      <w:r w:rsidR="00E4531F">
        <w:rPr>
          <w:rFonts w:asciiTheme="minorHAnsi" w:hAnsiTheme="minorHAnsi" w:cstheme="minorHAnsi"/>
          <w:color w:val="auto"/>
          <w:sz w:val="22"/>
          <w:szCs w:val="22"/>
        </w:rPr>
        <w:t xml:space="preserve"> 2027</w:t>
      </w:r>
    </w:p>
    <w:p w14:paraId="02019A59" w14:textId="77777777" w:rsidR="005429BD" w:rsidRPr="00A121B6" w:rsidRDefault="005429BD" w:rsidP="005429BD">
      <w:pPr>
        <w:pStyle w:val="ListParagraph"/>
      </w:pPr>
    </w:p>
    <w:p w14:paraId="0CFC74CF" w14:textId="36059E9B" w:rsidR="005E18D4" w:rsidRPr="00DA256E" w:rsidRDefault="00B4340F" w:rsidP="00DA256E">
      <w:pPr>
        <w:spacing w:line="360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DA256E">
        <w:rPr>
          <w:rFonts w:asciiTheme="minorHAnsi" w:hAnsiTheme="minorHAnsi" w:cstheme="minorHAnsi"/>
          <w:b/>
          <w:bCs/>
          <w:color w:val="auto"/>
          <w:sz w:val="22"/>
          <w:szCs w:val="22"/>
        </w:rPr>
        <w:t>2</w:t>
      </w:r>
      <w:r w:rsidR="002D42DE">
        <w:rPr>
          <w:rFonts w:asciiTheme="minorHAnsi" w:hAnsiTheme="minorHAnsi" w:cstheme="minorHAnsi"/>
          <w:b/>
          <w:bCs/>
          <w:color w:val="auto"/>
          <w:sz w:val="22"/>
          <w:szCs w:val="22"/>
        </w:rPr>
        <w:t>6</w:t>
      </w:r>
      <w:r w:rsidR="003B26DD" w:rsidRPr="00DA256E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2D42DE">
        <w:rPr>
          <w:rFonts w:asciiTheme="minorHAnsi" w:hAnsiTheme="minorHAnsi" w:cstheme="minorHAnsi"/>
          <w:b/>
          <w:bCs/>
          <w:color w:val="auto"/>
          <w:sz w:val="22"/>
          <w:szCs w:val="22"/>
        </w:rPr>
        <w:t>0</w:t>
      </w:r>
      <w:r w:rsidR="00F149B0">
        <w:rPr>
          <w:rFonts w:asciiTheme="minorHAnsi" w:hAnsiTheme="minorHAnsi" w:cstheme="minorHAnsi"/>
          <w:b/>
          <w:bCs/>
          <w:color w:val="auto"/>
          <w:sz w:val="22"/>
          <w:szCs w:val="22"/>
        </w:rPr>
        <w:t>9</w:t>
      </w:r>
      <w:r w:rsidR="007378BC">
        <w:rPr>
          <w:rFonts w:asciiTheme="minorHAnsi" w:hAnsiTheme="minorHAnsi" w:cstheme="minorHAnsi"/>
          <w:b/>
          <w:bCs/>
          <w:color w:val="auto"/>
          <w:sz w:val="22"/>
          <w:szCs w:val="22"/>
        </w:rPr>
        <w:t>0</w:t>
      </w:r>
      <w:r w:rsidR="003B26DD" w:rsidRPr="00DA256E">
        <w:rPr>
          <w:rFonts w:asciiTheme="minorHAnsi" w:hAnsiTheme="minorHAnsi" w:cstheme="minorHAnsi"/>
          <w:b/>
          <w:bCs/>
          <w:color w:val="auto"/>
          <w:sz w:val="22"/>
          <w:szCs w:val="22"/>
        </w:rPr>
        <w:t>:</w:t>
      </w:r>
      <w:r w:rsidR="00352312" w:rsidRPr="00DA256E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To Request Items for the Next Meeting Agenda</w:t>
      </w:r>
    </w:p>
    <w:p w14:paraId="65432E38" w14:textId="59DC0749" w:rsidR="00051789" w:rsidRPr="00BD741D" w:rsidRDefault="005E18D4" w:rsidP="005E18D4">
      <w:pPr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2D42DE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3B26DD" w:rsidRPr="005468B1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="002D42DE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F149B0">
        <w:rPr>
          <w:rFonts w:asciiTheme="minorHAnsi" w:hAnsiTheme="minorHAnsi" w:cstheme="minorHAnsi"/>
          <w:b/>
          <w:bCs/>
          <w:sz w:val="22"/>
          <w:szCs w:val="22"/>
        </w:rPr>
        <w:t>9</w:t>
      </w:r>
      <w:r w:rsidR="007378BC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054688" w:rsidRPr="005468B1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144C7A" w:rsidRPr="005468B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054688" w:rsidRPr="005468B1">
        <w:rPr>
          <w:rFonts w:asciiTheme="minorHAnsi" w:hAnsiTheme="minorHAnsi" w:cstheme="minorHAnsi"/>
          <w:b/>
          <w:bCs/>
          <w:sz w:val="22"/>
          <w:szCs w:val="22"/>
        </w:rPr>
        <w:t xml:space="preserve">To Confirm the </w:t>
      </w:r>
      <w:r w:rsidR="00032503" w:rsidRPr="005468B1">
        <w:rPr>
          <w:rFonts w:asciiTheme="minorHAnsi" w:hAnsiTheme="minorHAnsi" w:cstheme="minorHAnsi"/>
          <w:b/>
          <w:bCs/>
          <w:sz w:val="22"/>
          <w:szCs w:val="22"/>
        </w:rPr>
        <w:t>Date,</w:t>
      </w:r>
      <w:r w:rsidR="00F361DE" w:rsidRPr="005468B1">
        <w:rPr>
          <w:rFonts w:asciiTheme="minorHAnsi" w:hAnsiTheme="minorHAnsi" w:cstheme="minorHAnsi"/>
          <w:b/>
          <w:bCs/>
          <w:sz w:val="22"/>
          <w:szCs w:val="22"/>
        </w:rPr>
        <w:t xml:space="preserve"> Time,</w:t>
      </w:r>
      <w:r w:rsidR="00032503" w:rsidRPr="005468B1">
        <w:rPr>
          <w:rFonts w:asciiTheme="minorHAnsi" w:hAnsiTheme="minorHAnsi" w:cstheme="minorHAnsi"/>
          <w:b/>
          <w:bCs/>
          <w:sz w:val="22"/>
          <w:szCs w:val="22"/>
        </w:rPr>
        <w:t xml:space="preserve"> and Venue of next meeting</w:t>
      </w:r>
      <w:r w:rsidR="008E76D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9623F" w:rsidRPr="005E18D4">
        <w:rPr>
          <w:rFonts w:asciiTheme="minorHAnsi" w:hAnsiTheme="minorHAnsi" w:cstheme="minorHAnsi"/>
          <w:b/>
          <w:bCs/>
          <w:sz w:val="22"/>
          <w:szCs w:val="22"/>
        </w:rPr>
        <w:t xml:space="preserve">– </w:t>
      </w:r>
      <w:r w:rsidR="00FB33DF" w:rsidRPr="00BD741D">
        <w:rPr>
          <w:rFonts w:asciiTheme="minorHAnsi" w:hAnsiTheme="minorHAnsi" w:cstheme="minorHAnsi"/>
          <w:i/>
          <w:iCs/>
          <w:sz w:val="22"/>
          <w:szCs w:val="22"/>
        </w:rPr>
        <w:t xml:space="preserve">Tuesday </w:t>
      </w:r>
      <w:r w:rsidR="007143CA" w:rsidRPr="00BD741D">
        <w:rPr>
          <w:rFonts w:asciiTheme="minorHAnsi" w:hAnsiTheme="minorHAnsi" w:cstheme="minorHAnsi"/>
          <w:i/>
          <w:iCs/>
          <w:sz w:val="22"/>
          <w:szCs w:val="22"/>
        </w:rPr>
        <w:t>1</w:t>
      </w:r>
      <w:r w:rsidR="00F149B0">
        <w:rPr>
          <w:rFonts w:asciiTheme="minorHAnsi" w:hAnsiTheme="minorHAnsi" w:cstheme="minorHAnsi"/>
          <w:i/>
          <w:iCs/>
          <w:sz w:val="22"/>
          <w:szCs w:val="22"/>
        </w:rPr>
        <w:t>0</w:t>
      </w:r>
      <w:r w:rsidR="00976195" w:rsidRPr="00BD741D">
        <w:rPr>
          <w:rFonts w:asciiTheme="minorHAnsi" w:hAnsiTheme="minorHAnsi" w:cstheme="minorHAnsi"/>
          <w:i/>
          <w:iCs/>
          <w:sz w:val="22"/>
          <w:szCs w:val="22"/>
          <w:vertAlign w:val="superscript"/>
        </w:rPr>
        <w:t>th</w:t>
      </w:r>
      <w:r w:rsidR="00976195" w:rsidRPr="00BD741D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F149B0">
        <w:rPr>
          <w:rFonts w:asciiTheme="minorHAnsi" w:hAnsiTheme="minorHAnsi" w:cstheme="minorHAnsi"/>
          <w:i/>
          <w:iCs/>
          <w:sz w:val="22"/>
          <w:szCs w:val="22"/>
        </w:rPr>
        <w:t>Novem</w:t>
      </w:r>
      <w:r w:rsidR="009B3475" w:rsidRPr="00BD741D">
        <w:rPr>
          <w:rFonts w:asciiTheme="minorHAnsi" w:hAnsiTheme="minorHAnsi" w:cstheme="minorHAnsi"/>
          <w:i/>
          <w:iCs/>
          <w:sz w:val="22"/>
          <w:szCs w:val="22"/>
        </w:rPr>
        <w:t>ber</w:t>
      </w:r>
      <w:r w:rsidR="00DD6DF7" w:rsidRPr="00BD741D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A971AA" w:rsidRPr="00BD741D">
        <w:rPr>
          <w:rFonts w:asciiTheme="minorHAnsi" w:hAnsiTheme="minorHAnsi" w:cstheme="minorHAnsi"/>
          <w:i/>
          <w:iCs/>
          <w:sz w:val="22"/>
          <w:szCs w:val="22"/>
        </w:rPr>
        <w:t>202</w:t>
      </w:r>
      <w:r w:rsidR="00BD29C4" w:rsidRPr="00BD741D">
        <w:rPr>
          <w:rFonts w:asciiTheme="minorHAnsi" w:hAnsiTheme="minorHAnsi" w:cstheme="minorHAnsi"/>
          <w:i/>
          <w:iCs/>
          <w:sz w:val="22"/>
          <w:szCs w:val="22"/>
        </w:rPr>
        <w:t>6</w:t>
      </w:r>
      <w:r w:rsidR="00A971AA" w:rsidRPr="00BD741D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E9623F" w:rsidRPr="00BD741D">
        <w:rPr>
          <w:rFonts w:asciiTheme="minorHAnsi" w:hAnsiTheme="minorHAnsi" w:cstheme="minorHAnsi"/>
          <w:i/>
          <w:iCs/>
          <w:sz w:val="22"/>
          <w:szCs w:val="22"/>
        </w:rPr>
        <w:t xml:space="preserve">at </w:t>
      </w:r>
      <w:r w:rsidR="009B3475" w:rsidRPr="00BD741D">
        <w:rPr>
          <w:rFonts w:asciiTheme="minorHAnsi" w:hAnsiTheme="minorHAnsi" w:cstheme="minorHAnsi"/>
          <w:i/>
          <w:iCs/>
          <w:sz w:val="22"/>
          <w:szCs w:val="22"/>
        </w:rPr>
        <w:t>Weston</w:t>
      </w:r>
      <w:r w:rsidR="00E9623F" w:rsidRPr="00BD741D">
        <w:rPr>
          <w:rFonts w:asciiTheme="minorHAnsi" w:hAnsiTheme="minorHAnsi" w:cstheme="minorHAnsi"/>
          <w:i/>
          <w:iCs/>
          <w:sz w:val="22"/>
          <w:szCs w:val="22"/>
        </w:rPr>
        <w:t xml:space="preserve"> Village Hall</w:t>
      </w:r>
      <w:r w:rsidR="00B4340F" w:rsidRPr="00BD741D">
        <w:rPr>
          <w:rFonts w:asciiTheme="minorHAnsi" w:hAnsiTheme="minorHAnsi" w:cstheme="minorHAnsi"/>
          <w:i/>
          <w:iCs/>
          <w:sz w:val="22"/>
          <w:szCs w:val="22"/>
        </w:rPr>
        <w:t>.</w:t>
      </w:r>
    </w:p>
    <w:p w14:paraId="52C1802C" w14:textId="77777777" w:rsidR="00634105" w:rsidRDefault="00634105" w:rsidP="00A97DCE">
      <w:pPr>
        <w:shd w:val="clear" w:color="auto" w:fill="FFFFFF"/>
        <w:autoSpaceDE/>
        <w:autoSpaceDN/>
        <w:adjustRightInd/>
        <w:jc w:val="right"/>
        <w:rPr>
          <w:rFonts w:asciiTheme="minorHAnsi" w:eastAsia="Times New Roman" w:hAnsiTheme="minorHAnsi" w:cstheme="minorHAnsi"/>
          <w:color w:val="auto"/>
          <w:sz w:val="22"/>
          <w:szCs w:val="22"/>
          <w:lang w:eastAsia="en-GB"/>
        </w:rPr>
      </w:pPr>
    </w:p>
    <w:p w14:paraId="7883CC29" w14:textId="5C592F0C" w:rsidR="005D58AC" w:rsidRDefault="00F149B0" w:rsidP="00A97DCE">
      <w:pPr>
        <w:shd w:val="clear" w:color="auto" w:fill="FFFFFF"/>
        <w:autoSpaceDE/>
        <w:autoSpaceDN/>
        <w:adjustRightInd/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eastAsia="Times New Roman" w:hAnsiTheme="minorHAnsi" w:cstheme="minorHAnsi"/>
          <w:color w:val="auto"/>
          <w:sz w:val="22"/>
          <w:szCs w:val="22"/>
          <w:lang w:eastAsia="en-GB"/>
        </w:rPr>
        <w:t>7</w:t>
      </w:r>
      <w:r w:rsidRPr="00F149B0">
        <w:rPr>
          <w:rFonts w:asciiTheme="minorHAnsi" w:eastAsia="Times New Roman" w:hAnsiTheme="minorHAnsi" w:cstheme="minorHAnsi"/>
          <w:color w:val="auto"/>
          <w:sz w:val="22"/>
          <w:szCs w:val="22"/>
          <w:vertAlign w:val="superscript"/>
          <w:lang w:eastAsia="en-GB"/>
        </w:rPr>
        <w:t>th</w:t>
      </w:r>
      <w:r>
        <w:rPr>
          <w:rFonts w:asciiTheme="minorHAnsi" w:eastAsia="Times New Roman" w:hAnsiTheme="minorHAnsi" w:cstheme="minorHAnsi"/>
          <w:color w:val="auto"/>
          <w:sz w:val="22"/>
          <w:szCs w:val="22"/>
          <w:lang w:eastAsia="en-GB"/>
        </w:rPr>
        <w:t xml:space="preserve"> October</w:t>
      </w:r>
      <w:r w:rsidR="00F3016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9871BF" w:rsidRPr="00054688">
        <w:rPr>
          <w:rFonts w:asciiTheme="minorHAnsi" w:hAnsiTheme="minorHAnsi" w:cstheme="minorHAnsi"/>
          <w:color w:val="auto"/>
          <w:sz w:val="22"/>
          <w:szCs w:val="22"/>
        </w:rPr>
        <w:t>202</w:t>
      </w:r>
      <w:r w:rsidR="0082632F">
        <w:rPr>
          <w:rFonts w:asciiTheme="minorHAnsi" w:hAnsiTheme="minorHAnsi" w:cstheme="minorHAnsi"/>
          <w:color w:val="auto"/>
          <w:sz w:val="22"/>
          <w:szCs w:val="22"/>
        </w:rPr>
        <w:t>6</w:t>
      </w:r>
    </w:p>
    <w:p w14:paraId="0B1AECAD" w14:textId="63FCE902" w:rsidR="0054228A" w:rsidRPr="00054688" w:rsidRDefault="00813CE7" w:rsidP="008D53DB">
      <w:pPr>
        <w:shd w:val="clear" w:color="auto" w:fill="FFFFFF"/>
        <w:autoSpaceDE/>
        <w:autoSpaceDN/>
        <w:adjustRightInd/>
        <w:spacing w:after="100" w:afterAutospacing="1"/>
        <w:jc w:val="right"/>
        <w:rPr>
          <w:rFonts w:asciiTheme="minorHAnsi" w:hAnsiTheme="minorHAnsi" w:cstheme="minorHAnsi"/>
          <w:color w:val="auto"/>
          <w:sz w:val="22"/>
          <w:szCs w:val="22"/>
        </w:rPr>
      </w:pPr>
      <w:proofErr w:type="spellStart"/>
      <w:proofErr w:type="gramStart"/>
      <w:r>
        <w:rPr>
          <w:rFonts w:asciiTheme="minorHAnsi" w:hAnsiTheme="minorHAnsi" w:cstheme="minorHAnsi"/>
          <w:color w:val="auto"/>
          <w:sz w:val="22"/>
          <w:szCs w:val="22"/>
        </w:rPr>
        <w:t>B.Nicholls</w:t>
      </w:r>
      <w:proofErr w:type="spellEnd"/>
      <w:proofErr w:type="gramEnd"/>
      <w:r>
        <w:rPr>
          <w:rFonts w:asciiTheme="minorHAnsi" w:hAnsiTheme="minorHAnsi" w:cstheme="minorHAnsi"/>
          <w:color w:val="auto"/>
          <w:sz w:val="22"/>
          <w:szCs w:val="22"/>
        </w:rPr>
        <w:t>, W</w:t>
      </w:r>
      <w:r w:rsidR="00511002">
        <w:rPr>
          <w:rFonts w:asciiTheme="minorHAnsi" w:hAnsiTheme="minorHAnsi" w:cstheme="minorHAnsi"/>
          <w:color w:val="auto"/>
          <w:sz w:val="22"/>
          <w:szCs w:val="22"/>
        </w:rPr>
        <w:t xml:space="preserve">eston with Gayton </w:t>
      </w:r>
      <w:r w:rsidR="0054228A" w:rsidRPr="00054688">
        <w:rPr>
          <w:rFonts w:asciiTheme="minorHAnsi" w:hAnsiTheme="minorHAnsi" w:cstheme="minorHAnsi"/>
          <w:color w:val="auto"/>
          <w:sz w:val="22"/>
          <w:szCs w:val="22"/>
        </w:rPr>
        <w:t xml:space="preserve">Parish Clerk </w:t>
      </w:r>
    </w:p>
    <w:p w14:paraId="782C1364" w14:textId="77777777" w:rsidR="00BB60E8" w:rsidRDefault="00BB60E8" w:rsidP="00CC42C7">
      <w:pPr>
        <w:jc w:val="center"/>
        <w:rPr>
          <w:rStyle w:val="Emphasis"/>
          <w:rFonts w:asciiTheme="minorHAnsi" w:hAnsiTheme="minorHAnsi" w:cstheme="minorHAnsi"/>
          <w:color w:val="auto"/>
          <w:sz w:val="22"/>
          <w:szCs w:val="22"/>
        </w:rPr>
      </w:pPr>
    </w:p>
    <w:p w14:paraId="70DF6314" w14:textId="6E6BE7FA" w:rsidR="00FE072D" w:rsidRDefault="00BE748B" w:rsidP="00CC42C7">
      <w:pPr>
        <w:jc w:val="center"/>
        <w:rPr>
          <w:rStyle w:val="Emphasis"/>
          <w:rFonts w:asciiTheme="minorHAnsi" w:hAnsiTheme="minorHAnsi" w:cstheme="minorHAnsi"/>
          <w:color w:val="auto"/>
          <w:sz w:val="22"/>
          <w:szCs w:val="22"/>
        </w:rPr>
      </w:pPr>
      <w:r w:rsidRPr="00054688">
        <w:rPr>
          <w:rStyle w:val="Emphasis"/>
          <w:rFonts w:asciiTheme="minorHAnsi" w:hAnsiTheme="minorHAnsi" w:cstheme="minorHAnsi"/>
          <w:color w:val="auto"/>
          <w:sz w:val="22"/>
          <w:szCs w:val="22"/>
        </w:rPr>
        <w:t>Copies of documents to be discussed will be available for viewing at the meeting, or, at any reasonable time prior to the meeting, by contacting the Parish Clerk</w:t>
      </w:r>
      <w:r w:rsidR="00126433">
        <w:rPr>
          <w:rStyle w:val="Emphasis"/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FE072D">
        <w:rPr>
          <w:rStyle w:val="Emphasis"/>
          <w:rFonts w:asciiTheme="minorHAnsi" w:hAnsiTheme="minorHAnsi" w:cstheme="minorHAnsi"/>
          <w:color w:val="auto"/>
          <w:sz w:val="22"/>
          <w:szCs w:val="22"/>
        </w:rPr>
        <w:t>–</w:t>
      </w:r>
      <w:r w:rsidR="00A63B0A">
        <w:rPr>
          <w:rStyle w:val="Emphasis"/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FE072D">
        <w:rPr>
          <w:rStyle w:val="Emphasis"/>
          <w:rFonts w:asciiTheme="minorHAnsi" w:hAnsiTheme="minorHAnsi" w:cstheme="minorHAnsi"/>
          <w:color w:val="auto"/>
          <w:sz w:val="22"/>
          <w:szCs w:val="22"/>
        </w:rPr>
        <w:t>Tel:</w:t>
      </w:r>
      <w:r w:rsidR="00A63B0A">
        <w:rPr>
          <w:rFonts w:ascii="Verdana" w:hAnsi="Verdana"/>
          <w:color w:val="242424"/>
          <w:sz w:val="18"/>
          <w:szCs w:val="18"/>
          <w:shd w:val="clear" w:color="auto" w:fill="FFFFFF"/>
        </w:rPr>
        <w:t xml:space="preserve">07594 002590 </w:t>
      </w:r>
      <w:r w:rsidR="00FE072D">
        <w:rPr>
          <w:rFonts w:ascii="Verdana" w:hAnsi="Verdana"/>
          <w:color w:val="242424"/>
          <w:sz w:val="18"/>
          <w:szCs w:val="18"/>
          <w:shd w:val="clear" w:color="auto" w:fill="FFFFFF"/>
        </w:rPr>
        <w:t>Email:</w:t>
      </w:r>
      <w:r w:rsidR="00487FC1">
        <w:rPr>
          <w:rFonts w:ascii="Verdana" w:hAnsi="Verdana"/>
          <w:color w:val="242424"/>
          <w:sz w:val="18"/>
          <w:szCs w:val="18"/>
          <w:shd w:val="clear" w:color="auto" w:fill="FFFFFF"/>
        </w:rPr>
        <w:t xml:space="preserve"> </w:t>
      </w:r>
      <w:r w:rsidR="00186978">
        <w:rPr>
          <w:rStyle w:val="Emphasis"/>
          <w:rFonts w:asciiTheme="minorHAnsi" w:hAnsiTheme="minorHAnsi" w:cstheme="minorHAnsi"/>
          <w:color w:val="auto"/>
          <w:sz w:val="22"/>
          <w:szCs w:val="22"/>
        </w:rPr>
        <w:t>clerk@westongayton-pc.gov.</w:t>
      </w:r>
      <w:r w:rsidR="002B779C">
        <w:rPr>
          <w:rStyle w:val="Emphasis"/>
          <w:rFonts w:asciiTheme="minorHAnsi" w:hAnsiTheme="minorHAnsi" w:cstheme="minorHAnsi"/>
          <w:color w:val="auto"/>
          <w:sz w:val="22"/>
          <w:szCs w:val="22"/>
        </w:rPr>
        <w:t>uk</w:t>
      </w:r>
      <w:r w:rsidRPr="00054688">
        <w:rPr>
          <w:rStyle w:val="Emphasis"/>
          <w:rFonts w:asciiTheme="minorHAnsi" w:hAnsiTheme="minorHAnsi" w:cstheme="minorHAnsi"/>
          <w:color w:val="auto"/>
          <w:sz w:val="22"/>
          <w:szCs w:val="22"/>
        </w:rPr>
        <w:t xml:space="preserve">. </w:t>
      </w:r>
    </w:p>
    <w:p w14:paraId="53B2A4D3" w14:textId="5D751CD1" w:rsidR="004B3E6C" w:rsidRPr="00054688" w:rsidRDefault="00BE748B" w:rsidP="00CC42C7">
      <w:pPr>
        <w:jc w:val="center"/>
        <w:rPr>
          <w:rStyle w:val="Emphasis"/>
          <w:rFonts w:asciiTheme="minorHAnsi" w:hAnsiTheme="minorHAnsi" w:cstheme="minorHAnsi"/>
          <w:color w:val="auto"/>
          <w:sz w:val="22"/>
          <w:szCs w:val="22"/>
        </w:rPr>
      </w:pPr>
      <w:r w:rsidRPr="00054688">
        <w:rPr>
          <w:rStyle w:val="Emphasis"/>
          <w:rFonts w:asciiTheme="minorHAnsi" w:hAnsiTheme="minorHAnsi" w:cstheme="minorHAnsi"/>
          <w:color w:val="auto"/>
          <w:sz w:val="22"/>
          <w:szCs w:val="22"/>
        </w:rPr>
        <w:t>Agenda and Minutes are available in large text on request.</w:t>
      </w:r>
      <w:bookmarkEnd w:id="0"/>
    </w:p>
    <w:sectPr w:rsidR="004B3E6C" w:rsidRPr="00054688" w:rsidSect="00692143">
      <w:pgSz w:w="11906" w:h="16838"/>
      <w:pgMar w:top="284" w:right="1133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AEE58" w14:textId="77777777" w:rsidR="005931CD" w:rsidRDefault="005931CD" w:rsidP="00B5764F">
      <w:r>
        <w:separator/>
      </w:r>
    </w:p>
  </w:endnote>
  <w:endnote w:type="continuationSeparator" w:id="0">
    <w:p w14:paraId="0E6E5115" w14:textId="77777777" w:rsidR="005931CD" w:rsidRDefault="005931CD" w:rsidP="00B57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7BF1A" w14:textId="77777777" w:rsidR="005931CD" w:rsidRDefault="005931CD" w:rsidP="00B5764F">
      <w:r>
        <w:separator/>
      </w:r>
    </w:p>
  </w:footnote>
  <w:footnote w:type="continuationSeparator" w:id="0">
    <w:p w14:paraId="7FD086EC" w14:textId="77777777" w:rsidR="005931CD" w:rsidRDefault="005931CD" w:rsidP="00B576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96528"/>
    <w:multiLevelType w:val="hybridMultilevel"/>
    <w:tmpl w:val="4824FD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266E9"/>
    <w:multiLevelType w:val="hybridMultilevel"/>
    <w:tmpl w:val="50543CCE"/>
    <w:lvl w:ilvl="0" w:tplc="4D8C59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D4537F"/>
    <w:multiLevelType w:val="hybridMultilevel"/>
    <w:tmpl w:val="74B02298"/>
    <w:lvl w:ilvl="0" w:tplc="9D4ACC6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461F9"/>
    <w:multiLevelType w:val="hybridMultilevel"/>
    <w:tmpl w:val="4CCA71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C44F3"/>
    <w:multiLevelType w:val="hybridMultilevel"/>
    <w:tmpl w:val="99CA549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54D55"/>
    <w:multiLevelType w:val="hybridMultilevel"/>
    <w:tmpl w:val="C3E60408"/>
    <w:lvl w:ilvl="0" w:tplc="8C5E9C1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79F6AC9"/>
    <w:multiLevelType w:val="hybridMultilevel"/>
    <w:tmpl w:val="99CA549A"/>
    <w:lvl w:ilvl="0" w:tplc="FF0406D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E81F1E"/>
    <w:multiLevelType w:val="hybridMultilevel"/>
    <w:tmpl w:val="9ECC6B86"/>
    <w:lvl w:ilvl="0" w:tplc="3EDCF2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A2A10"/>
    <w:multiLevelType w:val="hybridMultilevel"/>
    <w:tmpl w:val="C5CCB07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26663D"/>
    <w:multiLevelType w:val="hybridMultilevel"/>
    <w:tmpl w:val="4D9E0B96"/>
    <w:lvl w:ilvl="0" w:tplc="7166CC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136D9"/>
    <w:multiLevelType w:val="hybridMultilevel"/>
    <w:tmpl w:val="1206CAC8"/>
    <w:lvl w:ilvl="0" w:tplc="1442889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487877"/>
    <w:multiLevelType w:val="hybridMultilevel"/>
    <w:tmpl w:val="91BEC952"/>
    <w:lvl w:ilvl="0" w:tplc="2B4EAB5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354749"/>
    <w:multiLevelType w:val="hybridMultilevel"/>
    <w:tmpl w:val="A61607E2"/>
    <w:lvl w:ilvl="0" w:tplc="8AB8343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DE061F"/>
    <w:multiLevelType w:val="hybridMultilevel"/>
    <w:tmpl w:val="603EBA08"/>
    <w:lvl w:ilvl="0" w:tplc="349006D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E721DB"/>
    <w:multiLevelType w:val="hybridMultilevel"/>
    <w:tmpl w:val="5D0C07CE"/>
    <w:lvl w:ilvl="0" w:tplc="034E03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1E610B"/>
    <w:multiLevelType w:val="hybridMultilevel"/>
    <w:tmpl w:val="34F8616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2419A3"/>
    <w:multiLevelType w:val="hybridMultilevel"/>
    <w:tmpl w:val="92F2CCB6"/>
    <w:lvl w:ilvl="0" w:tplc="A56E0948">
      <w:start w:val="1"/>
      <w:numFmt w:val="decimal"/>
      <w:pStyle w:val="Heading3"/>
      <w:lvlText w:val="2.%1"/>
      <w:lvlJc w:val="left"/>
      <w:pPr>
        <w:ind w:left="1495" w:hanging="360"/>
      </w:pPr>
      <w:rPr>
        <w:rFonts w:ascii="Arial" w:hAnsi="Arial" w:hint="default"/>
        <w:b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215" w:hanging="360"/>
      </w:pPr>
    </w:lvl>
    <w:lvl w:ilvl="2" w:tplc="0809001B" w:tentative="1">
      <w:start w:val="1"/>
      <w:numFmt w:val="lowerRoman"/>
      <w:lvlText w:val="%3."/>
      <w:lvlJc w:val="right"/>
      <w:pPr>
        <w:ind w:left="2935" w:hanging="180"/>
      </w:pPr>
    </w:lvl>
    <w:lvl w:ilvl="3" w:tplc="0809000F" w:tentative="1">
      <w:start w:val="1"/>
      <w:numFmt w:val="decimal"/>
      <w:lvlText w:val="%4."/>
      <w:lvlJc w:val="left"/>
      <w:pPr>
        <w:ind w:left="3655" w:hanging="360"/>
      </w:pPr>
    </w:lvl>
    <w:lvl w:ilvl="4" w:tplc="08090019" w:tentative="1">
      <w:start w:val="1"/>
      <w:numFmt w:val="lowerLetter"/>
      <w:lvlText w:val="%5."/>
      <w:lvlJc w:val="left"/>
      <w:pPr>
        <w:ind w:left="4375" w:hanging="360"/>
      </w:pPr>
    </w:lvl>
    <w:lvl w:ilvl="5" w:tplc="0809001B" w:tentative="1">
      <w:start w:val="1"/>
      <w:numFmt w:val="lowerRoman"/>
      <w:lvlText w:val="%6."/>
      <w:lvlJc w:val="right"/>
      <w:pPr>
        <w:ind w:left="5095" w:hanging="180"/>
      </w:pPr>
    </w:lvl>
    <w:lvl w:ilvl="6" w:tplc="0809000F" w:tentative="1">
      <w:start w:val="1"/>
      <w:numFmt w:val="decimal"/>
      <w:lvlText w:val="%7."/>
      <w:lvlJc w:val="left"/>
      <w:pPr>
        <w:ind w:left="5815" w:hanging="360"/>
      </w:pPr>
    </w:lvl>
    <w:lvl w:ilvl="7" w:tplc="08090019" w:tentative="1">
      <w:start w:val="1"/>
      <w:numFmt w:val="lowerLetter"/>
      <w:lvlText w:val="%8."/>
      <w:lvlJc w:val="left"/>
      <w:pPr>
        <w:ind w:left="6535" w:hanging="360"/>
      </w:pPr>
    </w:lvl>
    <w:lvl w:ilvl="8" w:tplc="08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7" w15:restartNumberingAfterBreak="0">
    <w:nsid w:val="306F5C31"/>
    <w:multiLevelType w:val="multilevel"/>
    <w:tmpl w:val="2E84EEC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HAnsi"/>
        <w:b/>
        <w:bCs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0E31F3A"/>
    <w:multiLevelType w:val="hybridMultilevel"/>
    <w:tmpl w:val="28D60DE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21635E"/>
    <w:multiLevelType w:val="hybridMultilevel"/>
    <w:tmpl w:val="75DE2006"/>
    <w:lvl w:ilvl="0" w:tplc="C79E931C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CF713ED"/>
    <w:multiLevelType w:val="hybridMultilevel"/>
    <w:tmpl w:val="BC046CDC"/>
    <w:lvl w:ilvl="0" w:tplc="E1C82F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AD6390"/>
    <w:multiLevelType w:val="hybridMultilevel"/>
    <w:tmpl w:val="B9B6174A"/>
    <w:lvl w:ilvl="0" w:tplc="62A83AB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695B3F"/>
    <w:multiLevelType w:val="hybridMultilevel"/>
    <w:tmpl w:val="D6421EF0"/>
    <w:lvl w:ilvl="0" w:tplc="39F252C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6D60C0"/>
    <w:multiLevelType w:val="multilevel"/>
    <w:tmpl w:val="D5A81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2A3417"/>
    <w:multiLevelType w:val="hybridMultilevel"/>
    <w:tmpl w:val="6BBC6D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CC0812"/>
    <w:multiLevelType w:val="hybridMultilevel"/>
    <w:tmpl w:val="A4BC6B26"/>
    <w:lvl w:ilvl="0" w:tplc="8BB4DEE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A34083"/>
    <w:multiLevelType w:val="hybridMultilevel"/>
    <w:tmpl w:val="E530EB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0A2E2A"/>
    <w:multiLevelType w:val="hybridMultilevel"/>
    <w:tmpl w:val="C2D4E652"/>
    <w:lvl w:ilvl="0" w:tplc="7BB06F0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6F6BB2"/>
    <w:multiLevelType w:val="hybridMultilevel"/>
    <w:tmpl w:val="720816D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28759C"/>
    <w:multiLevelType w:val="hybridMultilevel"/>
    <w:tmpl w:val="F678E3C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5520CF"/>
    <w:multiLevelType w:val="hybridMultilevel"/>
    <w:tmpl w:val="FDBCDED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AA3C35"/>
    <w:multiLevelType w:val="hybridMultilevel"/>
    <w:tmpl w:val="5B02CB9C"/>
    <w:lvl w:ilvl="0" w:tplc="928C727A">
      <w:start w:val="1"/>
      <w:numFmt w:val="lowerLetter"/>
      <w:lvlText w:val="%1)"/>
      <w:lvlJc w:val="left"/>
      <w:pPr>
        <w:ind w:left="0" w:firstLine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601A81"/>
    <w:multiLevelType w:val="hybridMultilevel"/>
    <w:tmpl w:val="E816592C"/>
    <w:lvl w:ilvl="0" w:tplc="003AFCC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B53D2D"/>
    <w:multiLevelType w:val="hybridMultilevel"/>
    <w:tmpl w:val="D7E4C20E"/>
    <w:lvl w:ilvl="0" w:tplc="0CB01D0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9F51DE"/>
    <w:multiLevelType w:val="hybridMultilevel"/>
    <w:tmpl w:val="8318B184"/>
    <w:lvl w:ilvl="0" w:tplc="95F681E2">
      <w:start w:val="1"/>
      <w:numFmt w:val="lowerLetter"/>
      <w:lvlText w:val="%1)"/>
      <w:lvlJc w:val="left"/>
      <w:pPr>
        <w:ind w:left="927" w:hanging="360"/>
      </w:pPr>
      <w:rPr>
        <w:rFonts w:asciiTheme="minorHAnsi" w:hAnsiTheme="minorHAnsi" w:cstheme="minorHAnsi" w:hint="default"/>
        <w:b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2F62822"/>
    <w:multiLevelType w:val="hybridMultilevel"/>
    <w:tmpl w:val="C5CCB07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C57B97"/>
    <w:multiLevelType w:val="hybridMultilevel"/>
    <w:tmpl w:val="F24ACACC"/>
    <w:lvl w:ilvl="0" w:tplc="9B0E023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C150E1"/>
    <w:multiLevelType w:val="hybridMultilevel"/>
    <w:tmpl w:val="36DA9A5A"/>
    <w:lvl w:ilvl="0" w:tplc="8A36D3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D1A3224"/>
    <w:multiLevelType w:val="hybridMultilevel"/>
    <w:tmpl w:val="6BA055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E26163"/>
    <w:multiLevelType w:val="hybridMultilevel"/>
    <w:tmpl w:val="0570099A"/>
    <w:lvl w:ilvl="0" w:tplc="C35885A4">
      <w:start w:val="1"/>
      <w:numFmt w:val="lowerLetter"/>
      <w:lvlText w:val="%1)"/>
      <w:lvlJc w:val="left"/>
      <w:pPr>
        <w:ind w:left="1211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630015800">
    <w:abstractNumId w:val="16"/>
  </w:num>
  <w:num w:numId="2" w16cid:durableId="107360060">
    <w:abstractNumId w:val="6"/>
  </w:num>
  <w:num w:numId="3" w16cid:durableId="1708406399">
    <w:abstractNumId w:val="17"/>
  </w:num>
  <w:num w:numId="4" w16cid:durableId="780565983">
    <w:abstractNumId w:val="28"/>
  </w:num>
  <w:num w:numId="5" w16cid:durableId="1378705418">
    <w:abstractNumId w:val="21"/>
  </w:num>
  <w:num w:numId="6" w16cid:durableId="1441604449">
    <w:abstractNumId w:val="20"/>
  </w:num>
  <w:num w:numId="7" w16cid:durableId="516240331">
    <w:abstractNumId w:val="7"/>
  </w:num>
  <w:num w:numId="8" w16cid:durableId="2014988219">
    <w:abstractNumId w:val="18"/>
  </w:num>
  <w:num w:numId="9" w16cid:durableId="828982851">
    <w:abstractNumId w:val="27"/>
  </w:num>
  <w:num w:numId="10" w16cid:durableId="1488862683">
    <w:abstractNumId w:val="39"/>
  </w:num>
  <w:num w:numId="11" w16cid:durableId="2035228140">
    <w:abstractNumId w:val="1"/>
  </w:num>
  <w:num w:numId="12" w16cid:durableId="846746637">
    <w:abstractNumId w:val="5"/>
  </w:num>
  <w:num w:numId="13" w16cid:durableId="939487288">
    <w:abstractNumId w:val="10"/>
  </w:num>
  <w:num w:numId="14" w16cid:durableId="798379825">
    <w:abstractNumId w:val="2"/>
  </w:num>
  <w:num w:numId="15" w16cid:durableId="600530401">
    <w:abstractNumId w:val="9"/>
  </w:num>
  <w:num w:numId="16" w16cid:durableId="1924951012">
    <w:abstractNumId w:val="16"/>
  </w:num>
  <w:num w:numId="17" w16cid:durableId="57826281">
    <w:abstractNumId w:val="19"/>
  </w:num>
  <w:num w:numId="18" w16cid:durableId="14307227">
    <w:abstractNumId w:val="34"/>
  </w:num>
  <w:num w:numId="19" w16cid:durableId="815606399">
    <w:abstractNumId w:val="32"/>
  </w:num>
  <w:num w:numId="20" w16cid:durableId="426583272">
    <w:abstractNumId w:val="11"/>
  </w:num>
  <w:num w:numId="21" w16cid:durableId="1571891018">
    <w:abstractNumId w:val="14"/>
  </w:num>
  <w:num w:numId="22" w16cid:durableId="1328289527">
    <w:abstractNumId w:val="16"/>
  </w:num>
  <w:num w:numId="23" w16cid:durableId="573322303">
    <w:abstractNumId w:val="22"/>
  </w:num>
  <w:num w:numId="24" w16cid:durableId="1119841133">
    <w:abstractNumId w:val="26"/>
  </w:num>
  <w:num w:numId="25" w16cid:durableId="2086800307">
    <w:abstractNumId w:val="30"/>
  </w:num>
  <w:num w:numId="26" w16cid:durableId="25066078">
    <w:abstractNumId w:val="31"/>
  </w:num>
  <w:num w:numId="27" w16cid:durableId="1261335891">
    <w:abstractNumId w:val="38"/>
  </w:num>
  <w:num w:numId="28" w16cid:durableId="1021930580">
    <w:abstractNumId w:val="15"/>
  </w:num>
  <w:num w:numId="29" w16cid:durableId="1779176190">
    <w:abstractNumId w:val="36"/>
  </w:num>
  <w:num w:numId="30" w16cid:durableId="1010063009">
    <w:abstractNumId w:val="3"/>
  </w:num>
  <w:num w:numId="31" w16cid:durableId="1794900477">
    <w:abstractNumId w:val="35"/>
  </w:num>
  <w:num w:numId="32" w16cid:durableId="887036286">
    <w:abstractNumId w:val="0"/>
  </w:num>
  <w:num w:numId="33" w16cid:durableId="1635452382">
    <w:abstractNumId w:val="4"/>
  </w:num>
  <w:num w:numId="34" w16cid:durableId="430052308">
    <w:abstractNumId w:val="13"/>
  </w:num>
  <w:num w:numId="35" w16cid:durableId="1947619687">
    <w:abstractNumId w:val="8"/>
  </w:num>
  <w:num w:numId="36" w16cid:durableId="1905069120">
    <w:abstractNumId w:val="16"/>
  </w:num>
  <w:num w:numId="37" w16cid:durableId="1269700738">
    <w:abstractNumId w:val="29"/>
  </w:num>
  <w:num w:numId="38" w16cid:durableId="2144417896">
    <w:abstractNumId w:val="16"/>
  </w:num>
  <w:num w:numId="39" w16cid:durableId="368144088">
    <w:abstractNumId w:val="16"/>
  </w:num>
  <w:num w:numId="40" w16cid:durableId="309752103">
    <w:abstractNumId w:val="25"/>
  </w:num>
  <w:num w:numId="41" w16cid:durableId="984432412">
    <w:abstractNumId w:val="12"/>
  </w:num>
  <w:num w:numId="42" w16cid:durableId="55055872">
    <w:abstractNumId w:val="24"/>
  </w:num>
  <w:num w:numId="43" w16cid:durableId="514223285">
    <w:abstractNumId w:val="33"/>
  </w:num>
  <w:num w:numId="44" w16cid:durableId="756562546">
    <w:abstractNumId w:val="23"/>
  </w:num>
  <w:num w:numId="45" w16cid:durableId="1392969252">
    <w:abstractNumId w:val="3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48B"/>
    <w:rsid w:val="00000028"/>
    <w:rsid w:val="00000E46"/>
    <w:rsid w:val="00001520"/>
    <w:rsid w:val="00001858"/>
    <w:rsid w:val="00001CEA"/>
    <w:rsid w:val="00002142"/>
    <w:rsid w:val="000021E4"/>
    <w:rsid w:val="00003AE5"/>
    <w:rsid w:val="0000549A"/>
    <w:rsid w:val="000054B8"/>
    <w:rsid w:val="00007727"/>
    <w:rsid w:val="00010013"/>
    <w:rsid w:val="000118BD"/>
    <w:rsid w:val="00012A4A"/>
    <w:rsid w:val="00013666"/>
    <w:rsid w:val="0001401C"/>
    <w:rsid w:val="000143EB"/>
    <w:rsid w:val="00014CF4"/>
    <w:rsid w:val="000155E8"/>
    <w:rsid w:val="00016AE1"/>
    <w:rsid w:val="00017518"/>
    <w:rsid w:val="000179AC"/>
    <w:rsid w:val="00020EC2"/>
    <w:rsid w:val="000211EB"/>
    <w:rsid w:val="00023E17"/>
    <w:rsid w:val="0002435F"/>
    <w:rsid w:val="000254AF"/>
    <w:rsid w:val="00025820"/>
    <w:rsid w:val="000262DD"/>
    <w:rsid w:val="000267F5"/>
    <w:rsid w:val="000300D5"/>
    <w:rsid w:val="000308E6"/>
    <w:rsid w:val="000314BE"/>
    <w:rsid w:val="00032503"/>
    <w:rsid w:val="0003497E"/>
    <w:rsid w:val="00034C39"/>
    <w:rsid w:val="00035F8C"/>
    <w:rsid w:val="00040572"/>
    <w:rsid w:val="00041951"/>
    <w:rsid w:val="00043F6A"/>
    <w:rsid w:val="000443E7"/>
    <w:rsid w:val="00045736"/>
    <w:rsid w:val="00046864"/>
    <w:rsid w:val="00046D8C"/>
    <w:rsid w:val="00050056"/>
    <w:rsid w:val="00051789"/>
    <w:rsid w:val="00052702"/>
    <w:rsid w:val="00054688"/>
    <w:rsid w:val="00054ABC"/>
    <w:rsid w:val="00055A89"/>
    <w:rsid w:val="0005678E"/>
    <w:rsid w:val="000610B8"/>
    <w:rsid w:val="00061DA4"/>
    <w:rsid w:val="0006418E"/>
    <w:rsid w:val="00064AFD"/>
    <w:rsid w:val="000652E3"/>
    <w:rsid w:val="000664D3"/>
    <w:rsid w:val="000669CE"/>
    <w:rsid w:val="000673A2"/>
    <w:rsid w:val="0006762B"/>
    <w:rsid w:val="0007033B"/>
    <w:rsid w:val="000709C8"/>
    <w:rsid w:val="00072355"/>
    <w:rsid w:val="00075300"/>
    <w:rsid w:val="00080332"/>
    <w:rsid w:val="00081420"/>
    <w:rsid w:val="00081883"/>
    <w:rsid w:val="00081B60"/>
    <w:rsid w:val="00084033"/>
    <w:rsid w:val="00084125"/>
    <w:rsid w:val="000856D6"/>
    <w:rsid w:val="00087FBE"/>
    <w:rsid w:val="000900E7"/>
    <w:rsid w:val="00090C02"/>
    <w:rsid w:val="00091F2D"/>
    <w:rsid w:val="00092891"/>
    <w:rsid w:val="00093E05"/>
    <w:rsid w:val="000948B9"/>
    <w:rsid w:val="00094A30"/>
    <w:rsid w:val="000953CE"/>
    <w:rsid w:val="000A0307"/>
    <w:rsid w:val="000A1577"/>
    <w:rsid w:val="000A19DF"/>
    <w:rsid w:val="000A3BE4"/>
    <w:rsid w:val="000A403B"/>
    <w:rsid w:val="000A411A"/>
    <w:rsid w:val="000A5A09"/>
    <w:rsid w:val="000A693D"/>
    <w:rsid w:val="000A7A17"/>
    <w:rsid w:val="000B0890"/>
    <w:rsid w:val="000B1C51"/>
    <w:rsid w:val="000B232F"/>
    <w:rsid w:val="000B2407"/>
    <w:rsid w:val="000B24D1"/>
    <w:rsid w:val="000B5F4D"/>
    <w:rsid w:val="000B5FDD"/>
    <w:rsid w:val="000B6335"/>
    <w:rsid w:val="000B63BE"/>
    <w:rsid w:val="000B73BD"/>
    <w:rsid w:val="000B7A15"/>
    <w:rsid w:val="000C1F03"/>
    <w:rsid w:val="000C29FB"/>
    <w:rsid w:val="000C35B2"/>
    <w:rsid w:val="000C46B0"/>
    <w:rsid w:val="000C4D4B"/>
    <w:rsid w:val="000C74EE"/>
    <w:rsid w:val="000C772B"/>
    <w:rsid w:val="000C7F74"/>
    <w:rsid w:val="000D20AF"/>
    <w:rsid w:val="000D2B71"/>
    <w:rsid w:val="000D3A9B"/>
    <w:rsid w:val="000D3AAA"/>
    <w:rsid w:val="000D52F8"/>
    <w:rsid w:val="000D5AF7"/>
    <w:rsid w:val="000D5F41"/>
    <w:rsid w:val="000E0671"/>
    <w:rsid w:val="000E0E62"/>
    <w:rsid w:val="000E1336"/>
    <w:rsid w:val="000E6223"/>
    <w:rsid w:val="000F123B"/>
    <w:rsid w:val="000F2947"/>
    <w:rsid w:val="000F327A"/>
    <w:rsid w:val="000F5B99"/>
    <w:rsid w:val="00100CDB"/>
    <w:rsid w:val="00101208"/>
    <w:rsid w:val="001025CC"/>
    <w:rsid w:val="00102D86"/>
    <w:rsid w:val="00107674"/>
    <w:rsid w:val="001109A4"/>
    <w:rsid w:val="00110B1E"/>
    <w:rsid w:val="00111B87"/>
    <w:rsid w:val="001144F9"/>
    <w:rsid w:val="00115B50"/>
    <w:rsid w:val="001177AD"/>
    <w:rsid w:val="00117D2B"/>
    <w:rsid w:val="0012476F"/>
    <w:rsid w:val="00126433"/>
    <w:rsid w:val="001265C7"/>
    <w:rsid w:val="00130E22"/>
    <w:rsid w:val="00131327"/>
    <w:rsid w:val="00132602"/>
    <w:rsid w:val="00132916"/>
    <w:rsid w:val="00132A40"/>
    <w:rsid w:val="0013406E"/>
    <w:rsid w:val="00140113"/>
    <w:rsid w:val="00142141"/>
    <w:rsid w:val="00142AA8"/>
    <w:rsid w:val="0014430B"/>
    <w:rsid w:val="00144906"/>
    <w:rsid w:val="00144C7A"/>
    <w:rsid w:val="00145856"/>
    <w:rsid w:val="00145CD4"/>
    <w:rsid w:val="001475A6"/>
    <w:rsid w:val="00150A89"/>
    <w:rsid w:val="0015205B"/>
    <w:rsid w:val="0015421C"/>
    <w:rsid w:val="00154CB4"/>
    <w:rsid w:val="00155867"/>
    <w:rsid w:val="00155FDC"/>
    <w:rsid w:val="00156582"/>
    <w:rsid w:val="00156C56"/>
    <w:rsid w:val="00157740"/>
    <w:rsid w:val="00160933"/>
    <w:rsid w:val="00161B93"/>
    <w:rsid w:val="00161FF1"/>
    <w:rsid w:val="001645DB"/>
    <w:rsid w:val="00165DE7"/>
    <w:rsid w:val="00165FF6"/>
    <w:rsid w:val="00171B97"/>
    <w:rsid w:val="00172977"/>
    <w:rsid w:val="00173086"/>
    <w:rsid w:val="00174CF5"/>
    <w:rsid w:val="0017589D"/>
    <w:rsid w:val="00176B28"/>
    <w:rsid w:val="001777FB"/>
    <w:rsid w:val="001779A9"/>
    <w:rsid w:val="00180AB9"/>
    <w:rsid w:val="001821FF"/>
    <w:rsid w:val="00183934"/>
    <w:rsid w:val="00184CAE"/>
    <w:rsid w:val="00185790"/>
    <w:rsid w:val="001858CF"/>
    <w:rsid w:val="00186559"/>
    <w:rsid w:val="00186713"/>
    <w:rsid w:val="00186978"/>
    <w:rsid w:val="00186B7C"/>
    <w:rsid w:val="00191B6E"/>
    <w:rsid w:val="0019478E"/>
    <w:rsid w:val="00194E91"/>
    <w:rsid w:val="001959C2"/>
    <w:rsid w:val="00196557"/>
    <w:rsid w:val="0019742C"/>
    <w:rsid w:val="001A5651"/>
    <w:rsid w:val="001A635F"/>
    <w:rsid w:val="001B1113"/>
    <w:rsid w:val="001B23A9"/>
    <w:rsid w:val="001B3E0E"/>
    <w:rsid w:val="001B5ED0"/>
    <w:rsid w:val="001B798B"/>
    <w:rsid w:val="001B7BD1"/>
    <w:rsid w:val="001C15C5"/>
    <w:rsid w:val="001C4D26"/>
    <w:rsid w:val="001D0908"/>
    <w:rsid w:val="001D17E6"/>
    <w:rsid w:val="001D35A1"/>
    <w:rsid w:val="001D49B6"/>
    <w:rsid w:val="001D5AFC"/>
    <w:rsid w:val="001D7810"/>
    <w:rsid w:val="001E1CC5"/>
    <w:rsid w:val="001E2D66"/>
    <w:rsid w:val="001E2FFF"/>
    <w:rsid w:val="001E33E0"/>
    <w:rsid w:val="001E379B"/>
    <w:rsid w:val="001E402B"/>
    <w:rsid w:val="001E41F0"/>
    <w:rsid w:val="001E792D"/>
    <w:rsid w:val="001F0D51"/>
    <w:rsid w:val="001F220A"/>
    <w:rsid w:val="001F462F"/>
    <w:rsid w:val="001F4844"/>
    <w:rsid w:val="001F55BA"/>
    <w:rsid w:val="001F5E08"/>
    <w:rsid w:val="001F6B65"/>
    <w:rsid w:val="001F7227"/>
    <w:rsid w:val="00200353"/>
    <w:rsid w:val="0020097D"/>
    <w:rsid w:val="00201417"/>
    <w:rsid w:val="0020269D"/>
    <w:rsid w:val="002030FC"/>
    <w:rsid w:val="002058BD"/>
    <w:rsid w:val="002067E4"/>
    <w:rsid w:val="00207FBB"/>
    <w:rsid w:val="00212061"/>
    <w:rsid w:val="002125F3"/>
    <w:rsid w:val="00213869"/>
    <w:rsid w:val="00215930"/>
    <w:rsid w:val="00216646"/>
    <w:rsid w:val="002166A9"/>
    <w:rsid w:val="0022004A"/>
    <w:rsid w:val="00222413"/>
    <w:rsid w:val="002224A1"/>
    <w:rsid w:val="002228F2"/>
    <w:rsid w:val="002240EE"/>
    <w:rsid w:val="00225EC0"/>
    <w:rsid w:val="00227334"/>
    <w:rsid w:val="00227889"/>
    <w:rsid w:val="00227BD1"/>
    <w:rsid w:val="00230063"/>
    <w:rsid w:val="0023098A"/>
    <w:rsid w:val="002313C7"/>
    <w:rsid w:val="00231EF8"/>
    <w:rsid w:val="00234E72"/>
    <w:rsid w:val="00243210"/>
    <w:rsid w:val="00243294"/>
    <w:rsid w:val="0024343E"/>
    <w:rsid w:val="002436D6"/>
    <w:rsid w:val="002446BA"/>
    <w:rsid w:val="00244B23"/>
    <w:rsid w:val="00244DD2"/>
    <w:rsid w:val="00245352"/>
    <w:rsid w:val="0024748D"/>
    <w:rsid w:val="00247EB6"/>
    <w:rsid w:val="002514DD"/>
    <w:rsid w:val="00252BFF"/>
    <w:rsid w:val="00257A15"/>
    <w:rsid w:val="00261AE2"/>
    <w:rsid w:val="00262617"/>
    <w:rsid w:val="00262A6C"/>
    <w:rsid w:val="00265064"/>
    <w:rsid w:val="00266342"/>
    <w:rsid w:val="0026648E"/>
    <w:rsid w:val="00267265"/>
    <w:rsid w:val="00267895"/>
    <w:rsid w:val="00267B9F"/>
    <w:rsid w:val="00271011"/>
    <w:rsid w:val="00272342"/>
    <w:rsid w:val="00273C85"/>
    <w:rsid w:val="00274C61"/>
    <w:rsid w:val="002763DD"/>
    <w:rsid w:val="00276523"/>
    <w:rsid w:val="0027683F"/>
    <w:rsid w:val="0028091F"/>
    <w:rsid w:val="002812A0"/>
    <w:rsid w:val="00284997"/>
    <w:rsid w:val="00284C06"/>
    <w:rsid w:val="00285F84"/>
    <w:rsid w:val="002870DE"/>
    <w:rsid w:val="002917E7"/>
    <w:rsid w:val="002921CB"/>
    <w:rsid w:val="00292F05"/>
    <w:rsid w:val="0029412F"/>
    <w:rsid w:val="002955AF"/>
    <w:rsid w:val="002961B5"/>
    <w:rsid w:val="00296A2E"/>
    <w:rsid w:val="00296A2F"/>
    <w:rsid w:val="002A0171"/>
    <w:rsid w:val="002A08F6"/>
    <w:rsid w:val="002A216A"/>
    <w:rsid w:val="002A21BC"/>
    <w:rsid w:val="002A256F"/>
    <w:rsid w:val="002A28ED"/>
    <w:rsid w:val="002A4718"/>
    <w:rsid w:val="002A47D4"/>
    <w:rsid w:val="002A5911"/>
    <w:rsid w:val="002A675B"/>
    <w:rsid w:val="002A75EC"/>
    <w:rsid w:val="002A7C40"/>
    <w:rsid w:val="002B01C8"/>
    <w:rsid w:val="002B273A"/>
    <w:rsid w:val="002B297E"/>
    <w:rsid w:val="002B4329"/>
    <w:rsid w:val="002B48A1"/>
    <w:rsid w:val="002B570F"/>
    <w:rsid w:val="002B74A3"/>
    <w:rsid w:val="002B779C"/>
    <w:rsid w:val="002B7BBA"/>
    <w:rsid w:val="002C02CF"/>
    <w:rsid w:val="002C3228"/>
    <w:rsid w:val="002C3F7E"/>
    <w:rsid w:val="002C48F5"/>
    <w:rsid w:val="002D04C8"/>
    <w:rsid w:val="002D2750"/>
    <w:rsid w:val="002D2801"/>
    <w:rsid w:val="002D42DE"/>
    <w:rsid w:val="002D5461"/>
    <w:rsid w:val="002D5D41"/>
    <w:rsid w:val="002D6096"/>
    <w:rsid w:val="002D6282"/>
    <w:rsid w:val="002E0006"/>
    <w:rsid w:val="002E2CBE"/>
    <w:rsid w:val="002E4826"/>
    <w:rsid w:val="002E4DCB"/>
    <w:rsid w:val="002E4FA8"/>
    <w:rsid w:val="002E5204"/>
    <w:rsid w:val="002E5AD3"/>
    <w:rsid w:val="002E5F3C"/>
    <w:rsid w:val="002E6815"/>
    <w:rsid w:val="002E7242"/>
    <w:rsid w:val="002E781C"/>
    <w:rsid w:val="002F09F9"/>
    <w:rsid w:val="002F0B9D"/>
    <w:rsid w:val="002F1674"/>
    <w:rsid w:val="002F2F80"/>
    <w:rsid w:val="002F3213"/>
    <w:rsid w:val="002F466C"/>
    <w:rsid w:val="002F5B34"/>
    <w:rsid w:val="002F7A56"/>
    <w:rsid w:val="002F7C48"/>
    <w:rsid w:val="0030027F"/>
    <w:rsid w:val="00301C19"/>
    <w:rsid w:val="0030247B"/>
    <w:rsid w:val="00302C47"/>
    <w:rsid w:val="003049BC"/>
    <w:rsid w:val="003054A6"/>
    <w:rsid w:val="00307232"/>
    <w:rsid w:val="003075CE"/>
    <w:rsid w:val="003116B1"/>
    <w:rsid w:val="00312447"/>
    <w:rsid w:val="0031379B"/>
    <w:rsid w:val="00315372"/>
    <w:rsid w:val="003153B6"/>
    <w:rsid w:val="00316451"/>
    <w:rsid w:val="00317D10"/>
    <w:rsid w:val="00322756"/>
    <w:rsid w:val="003268A6"/>
    <w:rsid w:val="0032711F"/>
    <w:rsid w:val="00330222"/>
    <w:rsid w:val="00332627"/>
    <w:rsid w:val="003330D3"/>
    <w:rsid w:val="00335F9A"/>
    <w:rsid w:val="003422E2"/>
    <w:rsid w:val="00342FDD"/>
    <w:rsid w:val="003431B3"/>
    <w:rsid w:val="00343A2C"/>
    <w:rsid w:val="00345A99"/>
    <w:rsid w:val="003469EA"/>
    <w:rsid w:val="0035190C"/>
    <w:rsid w:val="00351C44"/>
    <w:rsid w:val="00351CD5"/>
    <w:rsid w:val="00352048"/>
    <w:rsid w:val="00352312"/>
    <w:rsid w:val="003526C8"/>
    <w:rsid w:val="003531EB"/>
    <w:rsid w:val="00354CEC"/>
    <w:rsid w:val="00356036"/>
    <w:rsid w:val="003566D1"/>
    <w:rsid w:val="00361D42"/>
    <w:rsid w:val="00362E49"/>
    <w:rsid w:val="00364C9C"/>
    <w:rsid w:val="00364E69"/>
    <w:rsid w:val="00364EFD"/>
    <w:rsid w:val="0036553E"/>
    <w:rsid w:val="00365808"/>
    <w:rsid w:val="00367AAC"/>
    <w:rsid w:val="00367B40"/>
    <w:rsid w:val="00372E91"/>
    <w:rsid w:val="00374B0D"/>
    <w:rsid w:val="00374EDB"/>
    <w:rsid w:val="00375E9C"/>
    <w:rsid w:val="0037706E"/>
    <w:rsid w:val="00382B35"/>
    <w:rsid w:val="00383CA6"/>
    <w:rsid w:val="00383CBF"/>
    <w:rsid w:val="003842D1"/>
    <w:rsid w:val="00385AA8"/>
    <w:rsid w:val="00385D4E"/>
    <w:rsid w:val="00387443"/>
    <w:rsid w:val="00393544"/>
    <w:rsid w:val="003940B5"/>
    <w:rsid w:val="00396476"/>
    <w:rsid w:val="003A09C3"/>
    <w:rsid w:val="003A1DE6"/>
    <w:rsid w:val="003A238E"/>
    <w:rsid w:val="003A2907"/>
    <w:rsid w:val="003A3F69"/>
    <w:rsid w:val="003A41E9"/>
    <w:rsid w:val="003A7A42"/>
    <w:rsid w:val="003B1C7F"/>
    <w:rsid w:val="003B26DD"/>
    <w:rsid w:val="003B2DD1"/>
    <w:rsid w:val="003B6092"/>
    <w:rsid w:val="003C0053"/>
    <w:rsid w:val="003C0F15"/>
    <w:rsid w:val="003C1101"/>
    <w:rsid w:val="003C22DE"/>
    <w:rsid w:val="003C2397"/>
    <w:rsid w:val="003C2D8C"/>
    <w:rsid w:val="003C386B"/>
    <w:rsid w:val="003C3AF5"/>
    <w:rsid w:val="003C5D8A"/>
    <w:rsid w:val="003C7D9B"/>
    <w:rsid w:val="003D32E5"/>
    <w:rsid w:val="003D69B9"/>
    <w:rsid w:val="003E1AA4"/>
    <w:rsid w:val="003E314C"/>
    <w:rsid w:val="003E3699"/>
    <w:rsid w:val="003E3A29"/>
    <w:rsid w:val="003E3E7C"/>
    <w:rsid w:val="003E5BF2"/>
    <w:rsid w:val="003E7612"/>
    <w:rsid w:val="003E7F1D"/>
    <w:rsid w:val="003F20A2"/>
    <w:rsid w:val="003F239F"/>
    <w:rsid w:val="003F3B1D"/>
    <w:rsid w:val="003F40BE"/>
    <w:rsid w:val="003F4605"/>
    <w:rsid w:val="003F4E3F"/>
    <w:rsid w:val="003F4FDB"/>
    <w:rsid w:val="0040188F"/>
    <w:rsid w:val="00401C23"/>
    <w:rsid w:val="00403C67"/>
    <w:rsid w:val="004048BB"/>
    <w:rsid w:val="004056C8"/>
    <w:rsid w:val="004068CF"/>
    <w:rsid w:val="0041122C"/>
    <w:rsid w:val="004117F4"/>
    <w:rsid w:val="00411967"/>
    <w:rsid w:val="00411C22"/>
    <w:rsid w:val="00412038"/>
    <w:rsid w:val="00414044"/>
    <w:rsid w:val="00415BD9"/>
    <w:rsid w:val="00421513"/>
    <w:rsid w:val="00421F45"/>
    <w:rsid w:val="00423361"/>
    <w:rsid w:val="004251AA"/>
    <w:rsid w:val="0042563A"/>
    <w:rsid w:val="00427048"/>
    <w:rsid w:val="004323EB"/>
    <w:rsid w:val="004333AC"/>
    <w:rsid w:val="0043502A"/>
    <w:rsid w:val="004367F6"/>
    <w:rsid w:val="004375C1"/>
    <w:rsid w:val="00437CF3"/>
    <w:rsid w:val="00437EFB"/>
    <w:rsid w:val="004429CC"/>
    <w:rsid w:val="00443D50"/>
    <w:rsid w:val="00443E72"/>
    <w:rsid w:val="0044614C"/>
    <w:rsid w:val="0044678F"/>
    <w:rsid w:val="00446868"/>
    <w:rsid w:val="00446C85"/>
    <w:rsid w:val="00446E9C"/>
    <w:rsid w:val="00450044"/>
    <w:rsid w:val="004512D4"/>
    <w:rsid w:val="00451678"/>
    <w:rsid w:val="004518F0"/>
    <w:rsid w:val="0045270E"/>
    <w:rsid w:val="004531A8"/>
    <w:rsid w:val="004563EB"/>
    <w:rsid w:val="00456560"/>
    <w:rsid w:val="00457D8B"/>
    <w:rsid w:val="004614E8"/>
    <w:rsid w:val="00463882"/>
    <w:rsid w:val="00463936"/>
    <w:rsid w:val="0046684E"/>
    <w:rsid w:val="00467EA2"/>
    <w:rsid w:val="00472017"/>
    <w:rsid w:val="00472679"/>
    <w:rsid w:val="0047596A"/>
    <w:rsid w:val="0047598C"/>
    <w:rsid w:val="0048044A"/>
    <w:rsid w:val="00480970"/>
    <w:rsid w:val="00481425"/>
    <w:rsid w:val="00482189"/>
    <w:rsid w:val="00485042"/>
    <w:rsid w:val="00485253"/>
    <w:rsid w:val="00486F86"/>
    <w:rsid w:val="00487B38"/>
    <w:rsid w:val="00487FC1"/>
    <w:rsid w:val="004916BA"/>
    <w:rsid w:val="00491950"/>
    <w:rsid w:val="00491C7A"/>
    <w:rsid w:val="00491FD8"/>
    <w:rsid w:val="00492C42"/>
    <w:rsid w:val="004931D2"/>
    <w:rsid w:val="00493F69"/>
    <w:rsid w:val="00495FA5"/>
    <w:rsid w:val="0049754B"/>
    <w:rsid w:val="004A0800"/>
    <w:rsid w:val="004A18B1"/>
    <w:rsid w:val="004A19CA"/>
    <w:rsid w:val="004A1F88"/>
    <w:rsid w:val="004A2129"/>
    <w:rsid w:val="004A55D0"/>
    <w:rsid w:val="004A63F6"/>
    <w:rsid w:val="004B1DA8"/>
    <w:rsid w:val="004B3855"/>
    <w:rsid w:val="004B3E6C"/>
    <w:rsid w:val="004B54E8"/>
    <w:rsid w:val="004B712F"/>
    <w:rsid w:val="004C0931"/>
    <w:rsid w:val="004C2963"/>
    <w:rsid w:val="004C34D6"/>
    <w:rsid w:val="004C7C7F"/>
    <w:rsid w:val="004D0E9C"/>
    <w:rsid w:val="004D2873"/>
    <w:rsid w:val="004D2E01"/>
    <w:rsid w:val="004D73A3"/>
    <w:rsid w:val="004E0838"/>
    <w:rsid w:val="004E2343"/>
    <w:rsid w:val="004E3756"/>
    <w:rsid w:val="004E3877"/>
    <w:rsid w:val="004E65D0"/>
    <w:rsid w:val="004F1158"/>
    <w:rsid w:val="004F193D"/>
    <w:rsid w:val="004F57A3"/>
    <w:rsid w:val="004F5845"/>
    <w:rsid w:val="004F76A2"/>
    <w:rsid w:val="004F7CEF"/>
    <w:rsid w:val="00500010"/>
    <w:rsid w:val="00501B4C"/>
    <w:rsid w:val="005049CC"/>
    <w:rsid w:val="00504EDF"/>
    <w:rsid w:val="00505ED7"/>
    <w:rsid w:val="00506DF8"/>
    <w:rsid w:val="00507A5B"/>
    <w:rsid w:val="00510AAC"/>
    <w:rsid w:val="00511002"/>
    <w:rsid w:val="005112ED"/>
    <w:rsid w:val="00511AB5"/>
    <w:rsid w:val="005133B6"/>
    <w:rsid w:val="00513D65"/>
    <w:rsid w:val="00514DDC"/>
    <w:rsid w:val="005228B7"/>
    <w:rsid w:val="00525DFD"/>
    <w:rsid w:val="0052644B"/>
    <w:rsid w:val="00526664"/>
    <w:rsid w:val="0052675B"/>
    <w:rsid w:val="0053057A"/>
    <w:rsid w:val="00531C7F"/>
    <w:rsid w:val="00531CC5"/>
    <w:rsid w:val="00536984"/>
    <w:rsid w:val="0054228A"/>
    <w:rsid w:val="005429BD"/>
    <w:rsid w:val="005430E9"/>
    <w:rsid w:val="005435FD"/>
    <w:rsid w:val="005448D3"/>
    <w:rsid w:val="00544C2E"/>
    <w:rsid w:val="00545DBB"/>
    <w:rsid w:val="0054643D"/>
    <w:rsid w:val="005468B1"/>
    <w:rsid w:val="00547AF0"/>
    <w:rsid w:val="00550D3F"/>
    <w:rsid w:val="00551915"/>
    <w:rsid w:val="00551E26"/>
    <w:rsid w:val="005525C7"/>
    <w:rsid w:val="00556736"/>
    <w:rsid w:val="00556D42"/>
    <w:rsid w:val="005600A9"/>
    <w:rsid w:val="005609C4"/>
    <w:rsid w:val="00561B65"/>
    <w:rsid w:val="005627BC"/>
    <w:rsid w:val="00562B43"/>
    <w:rsid w:val="00566790"/>
    <w:rsid w:val="00566AD7"/>
    <w:rsid w:val="00566F11"/>
    <w:rsid w:val="0056778B"/>
    <w:rsid w:val="00570408"/>
    <w:rsid w:val="005707BC"/>
    <w:rsid w:val="00570CDF"/>
    <w:rsid w:val="0057191E"/>
    <w:rsid w:val="005726A8"/>
    <w:rsid w:val="00573342"/>
    <w:rsid w:val="00576DC1"/>
    <w:rsid w:val="00577214"/>
    <w:rsid w:val="00577AF9"/>
    <w:rsid w:val="0058006E"/>
    <w:rsid w:val="005800F9"/>
    <w:rsid w:val="00580B09"/>
    <w:rsid w:val="00583ACA"/>
    <w:rsid w:val="005843D9"/>
    <w:rsid w:val="00584D8E"/>
    <w:rsid w:val="005866C0"/>
    <w:rsid w:val="005909BA"/>
    <w:rsid w:val="00590B9E"/>
    <w:rsid w:val="0059186E"/>
    <w:rsid w:val="005918C7"/>
    <w:rsid w:val="005931CD"/>
    <w:rsid w:val="00594755"/>
    <w:rsid w:val="00595D4E"/>
    <w:rsid w:val="00595F59"/>
    <w:rsid w:val="00596888"/>
    <w:rsid w:val="005968A6"/>
    <w:rsid w:val="00596A7A"/>
    <w:rsid w:val="005A1DA0"/>
    <w:rsid w:val="005A2E28"/>
    <w:rsid w:val="005A3BEA"/>
    <w:rsid w:val="005A5273"/>
    <w:rsid w:val="005A56BB"/>
    <w:rsid w:val="005A576D"/>
    <w:rsid w:val="005A5FC0"/>
    <w:rsid w:val="005A675E"/>
    <w:rsid w:val="005B049D"/>
    <w:rsid w:val="005B1E96"/>
    <w:rsid w:val="005B2326"/>
    <w:rsid w:val="005B2BEA"/>
    <w:rsid w:val="005B2C4A"/>
    <w:rsid w:val="005B2FE4"/>
    <w:rsid w:val="005B3733"/>
    <w:rsid w:val="005B4791"/>
    <w:rsid w:val="005B500B"/>
    <w:rsid w:val="005B7E35"/>
    <w:rsid w:val="005C1442"/>
    <w:rsid w:val="005C1869"/>
    <w:rsid w:val="005C20A1"/>
    <w:rsid w:val="005D188F"/>
    <w:rsid w:val="005D20AE"/>
    <w:rsid w:val="005D2770"/>
    <w:rsid w:val="005D3B8C"/>
    <w:rsid w:val="005D58AC"/>
    <w:rsid w:val="005D60D2"/>
    <w:rsid w:val="005D6AF8"/>
    <w:rsid w:val="005D6B1E"/>
    <w:rsid w:val="005D7564"/>
    <w:rsid w:val="005D7B2B"/>
    <w:rsid w:val="005E0C79"/>
    <w:rsid w:val="005E16C0"/>
    <w:rsid w:val="005E18D4"/>
    <w:rsid w:val="005E6F55"/>
    <w:rsid w:val="005E7E84"/>
    <w:rsid w:val="005F0280"/>
    <w:rsid w:val="005F12C0"/>
    <w:rsid w:val="005F39CB"/>
    <w:rsid w:val="005F62CB"/>
    <w:rsid w:val="005F6774"/>
    <w:rsid w:val="005F75D4"/>
    <w:rsid w:val="005F7F83"/>
    <w:rsid w:val="006017A8"/>
    <w:rsid w:val="006024C0"/>
    <w:rsid w:val="00602EA4"/>
    <w:rsid w:val="00603C45"/>
    <w:rsid w:val="006052FE"/>
    <w:rsid w:val="00605A69"/>
    <w:rsid w:val="00605B1D"/>
    <w:rsid w:val="00606774"/>
    <w:rsid w:val="00606AAE"/>
    <w:rsid w:val="006076BC"/>
    <w:rsid w:val="00607719"/>
    <w:rsid w:val="00611958"/>
    <w:rsid w:val="00611B30"/>
    <w:rsid w:val="00612AD8"/>
    <w:rsid w:val="00612B7A"/>
    <w:rsid w:val="00612E03"/>
    <w:rsid w:val="00613713"/>
    <w:rsid w:val="0061416A"/>
    <w:rsid w:val="00614405"/>
    <w:rsid w:val="00614D9F"/>
    <w:rsid w:val="00616D08"/>
    <w:rsid w:val="006174CB"/>
    <w:rsid w:val="00617ACC"/>
    <w:rsid w:val="0062039E"/>
    <w:rsid w:val="0062243F"/>
    <w:rsid w:val="00622CFE"/>
    <w:rsid w:val="00622DE6"/>
    <w:rsid w:val="00622F9E"/>
    <w:rsid w:val="0062385D"/>
    <w:rsid w:val="00623BC9"/>
    <w:rsid w:val="006257F7"/>
    <w:rsid w:val="00626237"/>
    <w:rsid w:val="00626CB1"/>
    <w:rsid w:val="00626DA4"/>
    <w:rsid w:val="00626EA8"/>
    <w:rsid w:val="00631341"/>
    <w:rsid w:val="00634105"/>
    <w:rsid w:val="00637DBD"/>
    <w:rsid w:val="00641AAF"/>
    <w:rsid w:val="006421F7"/>
    <w:rsid w:val="00643BDD"/>
    <w:rsid w:val="00644323"/>
    <w:rsid w:val="0064454D"/>
    <w:rsid w:val="00646405"/>
    <w:rsid w:val="00646DB6"/>
    <w:rsid w:val="00647F0A"/>
    <w:rsid w:val="0065113A"/>
    <w:rsid w:val="00651CCC"/>
    <w:rsid w:val="006525EF"/>
    <w:rsid w:val="00654412"/>
    <w:rsid w:val="006549A3"/>
    <w:rsid w:val="006555A7"/>
    <w:rsid w:val="006575AC"/>
    <w:rsid w:val="00657780"/>
    <w:rsid w:val="00662F40"/>
    <w:rsid w:val="0066380C"/>
    <w:rsid w:val="006705C2"/>
    <w:rsid w:val="00671482"/>
    <w:rsid w:val="006748A5"/>
    <w:rsid w:val="006756BB"/>
    <w:rsid w:val="00681DCE"/>
    <w:rsid w:val="00683621"/>
    <w:rsid w:val="0068379E"/>
    <w:rsid w:val="00684908"/>
    <w:rsid w:val="00684D59"/>
    <w:rsid w:val="00684FB8"/>
    <w:rsid w:val="00690445"/>
    <w:rsid w:val="0069063A"/>
    <w:rsid w:val="00692143"/>
    <w:rsid w:val="006927D6"/>
    <w:rsid w:val="00692F4C"/>
    <w:rsid w:val="00693C29"/>
    <w:rsid w:val="006941AF"/>
    <w:rsid w:val="00694615"/>
    <w:rsid w:val="00694910"/>
    <w:rsid w:val="0069616F"/>
    <w:rsid w:val="00696876"/>
    <w:rsid w:val="0069792A"/>
    <w:rsid w:val="006A036E"/>
    <w:rsid w:val="006A0990"/>
    <w:rsid w:val="006A1149"/>
    <w:rsid w:val="006A20D8"/>
    <w:rsid w:val="006A495A"/>
    <w:rsid w:val="006A5397"/>
    <w:rsid w:val="006A5BD8"/>
    <w:rsid w:val="006A5C87"/>
    <w:rsid w:val="006B0E18"/>
    <w:rsid w:val="006B13FF"/>
    <w:rsid w:val="006B308B"/>
    <w:rsid w:val="006B3DB7"/>
    <w:rsid w:val="006B47AD"/>
    <w:rsid w:val="006B4B20"/>
    <w:rsid w:val="006C2956"/>
    <w:rsid w:val="006C3698"/>
    <w:rsid w:val="006C3E34"/>
    <w:rsid w:val="006C5D61"/>
    <w:rsid w:val="006D150C"/>
    <w:rsid w:val="006D6315"/>
    <w:rsid w:val="006D6F27"/>
    <w:rsid w:val="006D7B50"/>
    <w:rsid w:val="006E2E92"/>
    <w:rsid w:val="006E3889"/>
    <w:rsid w:val="006E4894"/>
    <w:rsid w:val="006E5EDC"/>
    <w:rsid w:val="006E6DDE"/>
    <w:rsid w:val="006F04E7"/>
    <w:rsid w:val="006F05CE"/>
    <w:rsid w:val="006F153B"/>
    <w:rsid w:val="006F2CFA"/>
    <w:rsid w:val="006F2D0F"/>
    <w:rsid w:val="006F4304"/>
    <w:rsid w:val="006F4668"/>
    <w:rsid w:val="006F4CB3"/>
    <w:rsid w:val="006F6183"/>
    <w:rsid w:val="006F70F0"/>
    <w:rsid w:val="006F7B0B"/>
    <w:rsid w:val="0070713E"/>
    <w:rsid w:val="00707CAE"/>
    <w:rsid w:val="00710693"/>
    <w:rsid w:val="007128E6"/>
    <w:rsid w:val="007140BA"/>
    <w:rsid w:val="007143CA"/>
    <w:rsid w:val="00714D70"/>
    <w:rsid w:val="00715081"/>
    <w:rsid w:val="007160B4"/>
    <w:rsid w:val="007163AF"/>
    <w:rsid w:val="00716921"/>
    <w:rsid w:val="00717BC8"/>
    <w:rsid w:val="00720455"/>
    <w:rsid w:val="0072118E"/>
    <w:rsid w:val="007225BF"/>
    <w:rsid w:val="00722C40"/>
    <w:rsid w:val="00724082"/>
    <w:rsid w:val="00725AF3"/>
    <w:rsid w:val="00727424"/>
    <w:rsid w:val="00730718"/>
    <w:rsid w:val="007308CE"/>
    <w:rsid w:val="007323D3"/>
    <w:rsid w:val="00732FB8"/>
    <w:rsid w:val="007335FB"/>
    <w:rsid w:val="00735693"/>
    <w:rsid w:val="0073697A"/>
    <w:rsid w:val="007378BC"/>
    <w:rsid w:val="00740635"/>
    <w:rsid w:val="00740881"/>
    <w:rsid w:val="007425C6"/>
    <w:rsid w:val="00745CC3"/>
    <w:rsid w:val="00754FBD"/>
    <w:rsid w:val="0075562A"/>
    <w:rsid w:val="007601A4"/>
    <w:rsid w:val="00760F8A"/>
    <w:rsid w:val="00761D42"/>
    <w:rsid w:val="00762E06"/>
    <w:rsid w:val="0076629D"/>
    <w:rsid w:val="00766E6B"/>
    <w:rsid w:val="007671FD"/>
    <w:rsid w:val="00770CD9"/>
    <w:rsid w:val="00771897"/>
    <w:rsid w:val="007727CB"/>
    <w:rsid w:val="00773429"/>
    <w:rsid w:val="00774D3D"/>
    <w:rsid w:val="00774D9A"/>
    <w:rsid w:val="007760BB"/>
    <w:rsid w:val="007766E8"/>
    <w:rsid w:val="00776D8C"/>
    <w:rsid w:val="00780FAE"/>
    <w:rsid w:val="00783208"/>
    <w:rsid w:val="0078371B"/>
    <w:rsid w:val="00785122"/>
    <w:rsid w:val="0078532C"/>
    <w:rsid w:val="00785EA1"/>
    <w:rsid w:val="00786341"/>
    <w:rsid w:val="00787323"/>
    <w:rsid w:val="00790096"/>
    <w:rsid w:val="00791570"/>
    <w:rsid w:val="00791BE0"/>
    <w:rsid w:val="00795128"/>
    <w:rsid w:val="00796EF7"/>
    <w:rsid w:val="007976BC"/>
    <w:rsid w:val="00797D65"/>
    <w:rsid w:val="007A021E"/>
    <w:rsid w:val="007A0C4C"/>
    <w:rsid w:val="007A1B80"/>
    <w:rsid w:val="007A27C1"/>
    <w:rsid w:val="007A286A"/>
    <w:rsid w:val="007A2943"/>
    <w:rsid w:val="007A3237"/>
    <w:rsid w:val="007A667C"/>
    <w:rsid w:val="007A7337"/>
    <w:rsid w:val="007A757E"/>
    <w:rsid w:val="007B3CA8"/>
    <w:rsid w:val="007B41F6"/>
    <w:rsid w:val="007C1BA9"/>
    <w:rsid w:val="007C322D"/>
    <w:rsid w:val="007C3900"/>
    <w:rsid w:val="007C3B9F"/>
    <w:rsid w:val="007C5095"/>
    <w:rsid w:val="007C514B"/>
    <w:rsid w:val="007C55B8"/>
    <w:rsid w:val="007C602E"/>
    <w:rsid w:val="007C69BA"/>
    <w:rsid w:val="007D0A83"/>
    <w:rsid w:val="007D21A0"/>
    <w:rsid w:val="007D3147"/>
    <w:rsid w:val="007D43D8"/>
    <w:rsid w:val="007D63CC"/>
    <w:rsid w:val="007D742D"/>
    <w:rsid w:val="007E09B9"/>
    <w:rsid w:val="007E2279"/>
    <w:rsid w:val="007E2504"/>
    <w:rsid w:val="007E2A2C"/>
    <w:rsid w:val="007E2BD8"/>
    <w:rsid w:val="007E2C43"/>
    <w:rsid w:val="007E36EF"/>
    <w:rsid w:val="007E6191"/>
    <w:rsid w:val="007E668B"/>
    <w:rsid w:val="007F0094"/>
    <w:rsid w:val="007F0215"/>
    <w:rsid w:val="007F0887"/>
    <w:rsid w:val="007F0C88"/>
    <w:rsid w:val="007F1540"/>
    <w:rsid w:val="007F1BF8"/>
    <w:rsid w:val="007F1E26"/>
    <w:rsid w:val="007F7AA8"/>
    <w:rsid w:val="00801B47"/>
    <w:rsid w:val="008034D5"/>
    <w:rsid w:val="008056DF"/>
    <w:rsid w:val="008060DD"/>
    <w:rsid w:val="00807722"/>
    <w:rsid w:val="00813CE7"/>
    <w:rsid w:val="008150FE"/>
    <w:rsid w:val="0081562A"/>
    <w:rsid w:val="008164B5"/>
    <w:rsid w:val="00817FD2"/>
    <w:rsid w:val="00822FAE"/>
    <w:rsid w:val="008232E5"/>
    <w:rsid w:val="00823FC5"/>
    <w:rsid w:val="0082463A"/>
    <w:rsid w:val="00824BAA"/>
    <w:rsid w:val="00825F6A"/>
    <w:rsid w:val="0082603E"/>
    <w:rsid w:val="0082632F"/>
    <w:rsid w:val="00827D92"/>
    <w:rsid w:val="00827DFB"/>
    <w:rsid w:val="00830C8D"/>
    <w:rsid w:val="008335FA"/>
    <w:rsid w:val="00834AEC"/>
    <w:rsid w:val="00834E22"/>
    <w:rsid w:val="0083505B"/>
    <w:rsid w:val="00835955"/>
    <w:rsid w:val="008359A5"/>
    <w:rsid w:val="00836A00"/>
    <w:rsid w:val="00837DEE"/>
    <w:rsid w:val="008400A6"/>
    <w:rsid w:val="00840597"/>
    <w:rsid w:val="00840A8D"/>
    <w:rsid w:val="00841161"/>
    <w:rsid w:val="00841608"/>
    <w:rsid w:val="008419C9"/>
    <w:rsid w:val="008425D6"/>
    <w:rsid w:val="00842B42"/>
    <w:rsid w:val="00842E2F"/>
    <w:rsid w:val="0084366E"/>
    <w:rsid w:val="008443F7"/>
    <w:rsid w:val="0084478F"/>
    <w:rsid w:val="00846805"/>
    <w:rsid w:val="00851773"/>
    <w:rsid w:val="008520CD"/>
    <w:rsid w:val="00852D44"/>
    <w:rsid w:val="00853908"/>
    <w:rsid w:val="00853B3B"/>
    <w:rsid w:val="00854442"/>
    <w:rsid w:val="00856AA0"/>
    <w:rsid w:val="0085762F"/>
    <w:rsid w:val="00864640"/>
    <w:rsid w:val="008705A9"/>
    <w:rsid w:val="008711CB"/>
    <w:rsid w:val="00871257"/>
    <w:rsid w:val="00877122"/>
    <w:rsid w:val="00877291"/>
    <w:rsid w:val="00880694"/>
    <w:rsid w:val="008806E7"/>
    <w:rsid w:val="008845E6"/>
    <w:rsid w:val="00884FC5"/>
    <w:rsid w:val="008864F0"/>
    <w:rsid w:val="00886EA1"/>
    <w:rsid w:val="008878A3"/>
    <w:rsid w:val="00890E82"/>
    <w:rsid w:val="00891F36"/>
    <w:rsid w:val="00893E59"/>
    <w:rsid w:val="00895DD4"/>
    <w:rsid w:val="00896347"/>
    <w:rsid w:val="0089643B"/>
    <w:rsid w:val="0089650F"/>
    <w:rsid w:val="0089748F"/>
    <w:rsid w:val="008A1667"/>
    <w:rsid w:val="008A308C"/>
    <w:rsid w:val="008A4254"/>
    <w:rsid w:val="008A52A2"/>
    <w:rsid w:val="008A60E7"/>
    <w:rsid w:val="008A7B28"/>
    <w:rsid w:val="008B3985"/>
    <w:rsid w:val="008B3FD0"/>
    <w:rsid w:val="008B47D4"/>
    <w:rsid w:val="008B4B03"/>
    <w:rsid w:val="008B59AD"/>
    <w:rsid w:val="008B5EB8"/>
    <w:rsid w:val="008B7D49"/>
    <w:rsid w:val="008C2BD2"/>
    <w:rsid w:val="008C4FDB"/>
    <w:rsid w:val="008D1642"/>
    <w:rsid w:val="008D19CE"/>
    <w:rsid w:val="008D2DAE"/>
    <w:rsid w:val="008D483D"/>
    <w:rsid w:val="008D53A4"/>
    <w:rsid w:val="008D53DB"/>
    <w:rsid w:val="008D6699"/>
    <w:rsid w:val="008E2393"/>
    <w:rsid w:val="008E394A"/>
    <w:rsid w:val="008E3BC6"/>
    <w:rsid w:val="008E67CF"/>
    <w:rsid w:val="008E7166"/>
    <w:rsid w:val="008E75B0"/>
    <w:rsid w:val="008E76DD"/>
    <w:rsid w:val="008E788C"/>
    <w:rsid w:val="008E7C4B"/>
    <w:rsid w:val="008F000D"/>
    <w:rsid w:val="008F02AC"/>
    <w:rsid w:val="008F1E23"/>
    <w:rsid w:val="00900E2E"/>
    <w:rsid w:val="00901996"/>
    <w:rsid w:val="009027B7"/>
    <w:rsid w:val="00902BDB"/>
    <w:rsid w:val="00903311"/>
    <w:rsid w:val="00903C7A"/>
    <w:rsid w:val="0090568B"/>
    <w:rsid w:val="00905CF1"/>
    <w:rsid w:val="00906810"/>
    <w:rsid w:val="00907D42"/>
    <w:rsid w:val="00907DAA"/>
    <w:rsid w:val="0091024E"/>
    <w:rsid w:val="00913316"/>
    <w:rsid w:val="0091385B"/>
    <w:rsid w:val="0091448A"/>
    <w:rsid w:val="0091557F"/>
    <w:rsid w:val="00915896"/>
    <w:rsid w:val="009162AA"/>
    <w:rsid w:val="009170B1"/>
    <w:rsid w:val="0092227A"/>
    <w:rsid w:val="00923DAA"/>
    <w:rsid w:val="00924462"/>
    <w:rsid w:val="00926875"/>
    <w:rsid w:val="00927253"/>
    <w:rsid w:val="009308B0"/>
    <w:rsid w:val="00931E1B"/>
    <w:rsid w:val="009349EE"/>
    <w:rsid w:val="009378DA"/>
    <w:rsid w:val="00937B08"/>
    <w:rsid w:val="00942F23"/>
    <w:rsid w:val="009432F1"/>
    <w:rsid w:val="009434A1"/>
    <w:rsid w:val="00943C68"/>
    <w:rsid w:val="00944369"/>
    <w:rsid w:val="009459B1"/>
    <w:rsid w:val="00945ED4"/>
    <w:rsid w:val="009521A1"/>
    <w:rsid w:val="00953722"/>
    <w:rsid w:val="00955474"/>
    <w:rsid w:val="00955699"/>
    <w:rsid w:val="009570B0"/>
    <w:rsid w:val="00957184"/>
    <w:rsid w:val="0096042A"/>
    <w:rsid w:val="0096060B"/>
    <w:rsid w:val="009629E3"/>
    <w:rsid w:val="00962FE2"/>
    <w:rsid w:val="0096547A"/>
    <w:rsid w:val="00965BDC"/>
    <w:rsid w:val="0096771E"/>
    <w:rsid w:val="0097039F"/>
    <w:rsid w:val="0097070D"/>
    <w:rsid w:val="00972294"/>
    <w:rsid w:val="0097278C"/>
    <w:rsid w:val="00972A75"/>
    <w:rsid w:val="00973CA5"/>
    <w:rsid w:val="0097441E"/>
    <w:rsid w:val="0097577C"/>
    <w:rsid w:val="00975879"/>
    <w:rsid w:val="00976195"/>
    <w:rsid w:val="00981052"/>
    <w:rsid w:val="00981B80"/>
    <w:rsid w:val="009833F9"/>
    <w:rsid w:val="00984084"/>
    <w:rsid w:val="00984F96"/>
    <w:rsid w:val="0098651A"/>
    <w:rsid w:val="009871BF"/>
    <w:rsid w:val="0098722D"/>
    <w:rsid w:val="00987886"/>
    <w:rsid w:val="009919A2"/>
    <w:rsid w:val="0099271B"/>
    <w:rsid w:val="00994F79"/>
    <w:rsid w:val="009A1399"/>
    <w:rsid w:val="009A152D"/>
    <w:rsid w:val="009A38A5"/>
    <w:rsid w:val="009A43DF"/>
    <w:rsid w:val="009A4ABC"/>
    <w:rsid w:val="009A4BB2"/>
    <w:rsid w:val="009A586A"/>
    <w:rsid w:val="009A6D68"/>
    <w:rsid w:val="009B3475"/>
    <w:rsid w:val="009B3B82"/>
    <w:rsid w:val="009B5697"/>
    <w:rsid w:val="009B79BB"/>
    <w:rsid w:val="009C07F1"/>
    <w:rsid w:val="009C144F"/>
    <w:rsid w:val="009C20A7"/>
    <w:rsid w:val="009C3057"/>
    <w:rsid w:val="009C44E6"/>
    <w:rsid w:val="009C45A5"/>
    <w:rsid w:val="009C58FF"/>
    <w:rsid w:val="009D1332"/>
    <w:rsid w:val="009D24AD"/>
    <w:rsid w:val="009D27DD"/>
    <w:rsid w:val="009D38EB"/>
    <w:rsid w:val="009D3F07"/>
    <w:rsid w:val="009D483F"/>
    <w:rsid w:val="009D5523"/>
    <w:rsid w:val="009D56BC"/>
    <w:rsid w:val="009D5FBE"/>
    <w:rsid w:val="009D7C0B"/>
    <w:rsid w:val="009E0A05"/>
    <w:rsid w:val="009E15E4"/>
    <w:rsid w:val="009E2049"/>
    <w:rsid w:val="009E2059"/>
    <w:rsid w:val="009E37D7"/>
    <w:rsid w:val="009E474F"/>
    <w:rsid w:val="009E5134"/>
    <w:rsid w:val="009E572A"/>
    <w:rsid w:val="009F3E62"/>
    <w:rsid w:val="009F3EDB"/>
    <w:rsid w:val="00A00001"/>
    <w:rsid w:val="00A005A0"/>
    <w:rsid w:val="00A00E44"/>
    <w:rsid w:val="00A026D1"/>
    <w:rsid w:val="00A0385A"/>
    <w:rsid w:val="00A04612"/>
    <w:rsid w:val="00A0612A"/>
    <w:rsid w:val="00A07B42"/>
    <w:rsid w:val="00A10872"/>
    <w:rsid w:val="00A10BC1"/>
    <w:rsid w:val="00A121B6"/>
    <w:rsid w:val="00A1260B"/>
    <w:rsid w:val="00A12F8A"/>
    <w:rsid w:val="00A14BE5"/>
    <w:rsid w:val="00A15D86"/>
    <w:rsid w:val="00A15FCF"/>
    <w:rsid w:val="00A168D1"/>
    <w:rsid w:val="00A17A59"/>
    <w:rsid w:val="00A17B50"/>
    <w:rsid w:val="00A2161C"/>
    <w:rsid w:val="00A21A66"/>
    <w:rsid w:val="00A22D55"/>
    <w:rsid w:val="00A24788"/>
    <w:rsid w:val="00A309F9"/>
    <w:rsid w:val="00A3341F"/>
    <w:rsid w:val="00A33F05"/>
    <w:rsid w:val="00A34F25"/>
    <w:rsid w:val="00A363F2"/>
    <w:rsid w:val="00A40BE5"/>
    <w:rsid w:val="00A41413"/>
    <w:rsid w:val="00A42326"/>
    <w:rsid w:val="00A44A8E"/>
    <w:rsid w:val="00A45201"/>
    <w:rsid w:val="00A45274"/>
    <w:rsid w:val="00A472B0"/>
    <w:rsid w:val="00A47895"/>
    <w:rsid w:val="00A50726"/>
    <w:rsid w:val="00A52CDA"/>
    <w:rsid w:val="00A56A01"/>
    <w:rsid w:val="00A56DFF"/>
    <w:rsid w:val="00A57A38"/>
    <w:rsid w:val="00A57B2B"/>
    <w:rsid w:val="00A63B0A"/>
    <w:rsid w:val="00A6427C"/>
    <w:rsid w:val="00A64824"/>
    <w:rsid w:val="00A64AE4"/>
    <w:rsid w:val="00A65F32"/>
    <w:rsid w:val="00A6619E"/>
    <w:rsid w:val="00A703BD"/>
    <w:rsid w:val="00A71327"/>
    <w:rsid w:val="00A72D6C"/>
    <w:rsid w:val="00A76B70"/>
    <w:rsid w:val="00A77E7D"/>
    <w:rsid w:val="00A80DAE"/>
    <w:rsid w:val="00A81597"/>
    <w:rsid w:val="00A81C4E"/>
    <w:rsid w:val="00A85E71"/>
    <w:rsid w:val="00A90A64"/>
    <w:rsid w:val="00A97070"/>
    <w:rsid w:val="00A971AA"/>
    <w:rsid w:val="00A97507"/>
    <w:rsid w:val="00A97DCE"/>
    <w:rsid w:val="00AA2E9E"/>
    <w:rsid w:val="00AA4E96"/>
    <w:rsid w:val="00AA5FF2"/>
    <w:rsid w:val="00AA6423"/>
    <w:rsid w:val="00AA75A9"/>
    <w:rsid w:val="00AA7C04"/>
    <w:rsid w:val="00AB16A4"/>
    <w:rsid w:val="00AB3315"/>
    <w:rsid w:val="00AB5374"/>
    <w:rsid w:val="00AB7E66"/>
    <w:rsid w:val="00AC047B"/>
    <w:rsid w:val="00AC06D9"/>
    <w:rsid w:val="00AC0D8B"/>
    <w:rsid w:val="00AC2A6E"/>
    <w:rsid w:val="00AC2F86"/>
    <w:rsid w:val="00AC3883"/>
    <w:rsid w:val="00AC5025"/>
    <w:rsid w:val="00AC5FBB"/>
    <w:rsid w:val="00AC6451"/>
    <w:rsid w:val="00AC7B6F"/>
    <w:rsid w:val="00AD1015"/>
    <w:rsid w:val="00AD235F"/>
    <w:rsid w:val="00AD52A2"/>
    <w:rsid w:val="00AD6639"/>
    <w:rsid w:val="00AD675A"/>
    <w:rsid w:val="00AD6FC0"/>
    <w:rsid w:val="00AD70B5"/>
    <w:rsid w:val="00AE027A"/>
    <w:rsid w:val="00AE11D4"/>
    <w:rsid w:val="00AE1F32"/>
    <w:rsid w:val="00AE2499"/>
    <w:rsid w:val="00AE3E44"/>
    <w:rsid w:val="00AE5FA6"/>
    <w:rsid w:val="00AE5FFD"/>
    <w:rsid w:val="00AE6970"/>
    <w:rsid w:val="00AE7651"/>
    <w:rsid w:val="00AE7862"/>
    <w:rsid w:val="00AE797F"/>
    <w:rsid w:val="00AE7B6D"/>
    <w:rsid w:val="00AF0108"/>
    <w:rsid w:val="00AF0AA8"/>
    <w:rsid w:val="00AF0FB7"/>
    <w:rsid w:val="00AF3078"/>
    <w:rsid w:val="00AF3179"/>
    <w:rsid w:val="00AF336B"/>
    <w:rsid w:val="00AF37A3"/>
    <w:rsid w:val="00AF5597"/>
    <w:rsid w:val="00AF6048"/>
    <w:rsid w:val="00AF792B"/>
    <w:rsid w:val="00B0129D"/>
    <w:rsid w:val="00B01F3D"/>
    <w:rsid w:val="00B02798"/>
    <w:rsid w:val="00B02A1E"/>
    <w:rsid w:val="00B031A3"/>
    <w:rsid w:val="00B0380C"/>
    <w:rsid w:val="00B0578F"/>
    <w:rsid w:val="00B059F5"/>
    <w:rsid w:val="00B06563"/>
    <w:rsid w:val="00B106BD"/>
    <w:rsid w:val="00B15CDF"/>
    <w:rsid w:val="00B168D8"/>
    <w:rsid w:val="00B170DA"/>
    <w:rsid w:val="00B17B91"/>
    <w:rsid w:val="00B17D3A"/>
    <w:rsid w:val="00B21BFB"/>
    <w:rsid w:val="00B2411F"/>
    <w:rsid w:val="00B25969"/>
    <w:rsid w:val="00B26373"/>
    <w:rsid w:val="00B2681A"/>
    <w:rsid w:val="00B27ACB"/>
    <w:rsid w:val="00B31032"/>
    <w:rsid w:val="00B32ADE"/>
    <w:rsid w:val="00B33834"/>
    <w:rsid w:val="00B33D86"/>
    <w:rsid w:val="00B351C3"/>
    <w:rsid w:val="00B420BB"/>
    <w:rsid w:val="00B4340F"/>
    <w:rsid w:val="00B44040"/>
    <w:rsid w:val="00B44296"/>
    <w:rsid w:val="00B44673"/>
    <w:rsid w:val="00B45424"/>
    <w:rsid w:val="00B45896"/>
    <w:rsid w:val="00B461BB"/>
    <w:rsid w:val="00B46721"/>
    <w:rsid w:val="00B46DF5"/>
    <w:rsid w:val="00B50FBB"/>
    <w:rsid w:val="00B51795"/>
    <w:rsid w:val="00B54B0B"/>
    <w:rsid w:val="00B54EDA"/>
    <w:rsid w:val="00B55168"/>
    <w:rsid w:val="00B56462"/>
    <w:rsid w:val="00B5764F"/>
    <w:rsid w:val="00B60758"/>
    <w:rsid w:val="00B636C3"/>
    <w:rsid w:val="00B64E5C"/>
    <w:rsid w:val="00B66307"/>
    <w:rsid w:val="00B6740C"/>
    <w:rsid w:val="00B6752A"/>
    <w:rsid w:val="00B71DD8"/>
    <w:rsid w:val="00B725D9"/>
    <w:rsid w:val="00B73E82"/>
    <w:rsid w:val="00B73E89"/>
    <w:rsid w:val="00B74406"/>
    <w:rsid w:val="00B74785"/>
    <w:rsid w:val="00B750BE"/>
    <w:rsid w:val="00B7526D"/>
    <w:rsid w:val="00B75E33"/>
    <w:rsid w:val="00B77D99"/>
    <w:rsid w:val="00B815D0"/>
    <w:rsid w:val="00B8160A"/>
    <w:rsid w:val="00B83E77"/>
    <w:rsid w:val="00B8413B"/>
    <w:rsid w:val="00B84D4F"/>
    <w:rsid w:val="00B8554F"/>
    <w:rsid w:val="00B85730"/>
    <w:rsid w:val="00B85A45"/>
    <w:rsid w:val="00B8604B"/>
    <w:rsid w:val="00B87D90"/>
    <w:rsid w:val="00B90524"/>
    <w:rsid w:val="00B9067A"/>
    <w:rsid w:val="00B90B9B"/>
    <w:rsid w:val="00B932F6"/>
    <w:rsid w:val="00B957B2"/>
    <w:rsid w:val="00B96773"/>
    <w:rsid w:val="00B9791D"/>
    <w:rsid w:val="00B97B05"/>
    <w:rsid w:val="00BA03EE"/>
    <w:rsid w:val="00BB2764"/>
    <w:rsid w:val="00BB3016"/>
    <w:rsid w:val="00BB3CE9"/>
    <w:rsid w:val="00BB5EE1"/>
    <w:rsid w:val="00BB60E8"/>
    <w:rsid w:val="00BB68B4"/>
    <w:rsid w:val="00BB68B9"/>
    <w:rsid w:val="00BC056D"/>
    <w:rsid w:val="00BC1455"/>
    <w:rsid w:val="00BC21A4"/>
    <w:rsid w:val="00BC2FD6"/>
    <w:rsid w:val="00BC60B3"/>
    <w:rsid w:val="00BC6F3A"/>
    <w:rsid w:val="00BC7286"/>
    <w:rsid w:val="00BC762B"/>
    <w:rsid w:val="00BD1637"/>
    <w:rsid w:val="00BD2487"/>
    <w:rsid w:val="00BD2755"/>
    <w:rsid w:val="00BD27F5"/>
    <w:rsid w:val="00BD29C4"/>
    <w:rsid w:val="00BD7134"/>
    <w:rsid w:val="00BD741D"/>
    <w:rsid w:val="00BD77C9"/>
    <w:rsid w:val="00BD7BA2"/>
    <w:rsid w:val="00BE31C7"/>
    <w:rsid w:val="00BE4035"/>
    <w:rsid w:val="00BE5191"/>
    <w:rsid w:val="00BE5372"/>
    <w:rsid w:val="00BE5B06"/>
    <w:rsid w:val="00BE748B"/>
    <w:rsid w:val="00BF022E"/>
    <w:rsid w:val="00BF4673"/>
    <w:rsid w:val="00BF70C2"/>
    <w:rsid w:val="00BF7CCC"/>
    <w:rsid w:val="00C03274"/>
    <w:rsid w:val="00C04B10"/>
    <w:rsid w:val="00C11088"/>
    <w:rsid w:val="00C12858"/>
    <w:rsid w:val="00C12881"/>
    <w:rsid w:val="00C13342"/>
    <w:rsid w:val="00C1393D"/>
    <w:rsid w:val="00C13F28"/>
    <w:rsid w:val="00C14B63"/>
    <w:rsid w:val="00C15E0F"/>
    <w:rsid w:val="00C173B8"/>
    <w:rsid w:val="00C173C2"/>
    <w:rsid w:val="00C17664"/>
    <w:rsid w:val="00C20726"/>
    <w:rsid w:val="00C2072D"/>
    <w:rsid w:val="00C231B7"/>
    <w:rsid w:val="00C23259"/>
    <w:rsid w:val="00C23367"/>
    <w:rsid w:val="00C23587"/>
    <w:rsid w:val="00C24D3B"/>
    <w:rsid w:val="00C25233"/>
    <w:rsid w:val="00C25B2F"/>
    <w:rsid w:val="00C25CCC"/>
    <w:rsid w:val="00C26453"/>
    <w:rsid w:val="00C268EE"/>
    <w:rsid w:val="00C27ED2"/>
    <w:rsid w:val="00C30C4E"/>
    <w:rsid w:val="00C315E6"/>
    <w:rsid w:val="00C3217D"/>
    <w:rsid w:val="00C3358B"/>
    <w:rsid w:val="00C35F28"/>
    <w:rsid w:val="00C40EB1"/>
    <w:rsid w:val="00C40EFC"/>
    <w:rsid w:val="00C41ADD"/>
    <w:rsid w:val="00C432C5"/>
    <w:rsid w:val="00C45393"/>
    <w:rsid w:val="00C453B4"/>
    <w:rsid w:val="00C45BA9"/>
    <w:rsid w:val="00C467FB"/>
    <w:rsid w:val="00C47E61"/>
    <w:rsid w:val="00C51F09"/>
    <w:rsid w:val="00C51FDF"/>
    <w:rsid w:val="00C52FC5"/>
    <w:rsid w:val="00C54B49"/>
    <w:rsid w:val="00C558DF"/>
    <w:rsid w:val="00C57BA6"/>
    <w:rsid w:val="00C60E4A"/>
    <w:rsid w:val="00C617BE"/>
    <w:rsid w:val="00C62FE8"/>
    <w:rsid w:val="00C65F67"/>
    <w:rsid w:val="00C66CA4"/>
    <w:rsid w:val="00C730C6"/>
    <w:rsid w:val="00C743C3"/>
    <w:rsid w:val="00C758EC"/>
    <w:rsid w:val="00C76D0F"/>
    <w:rsid w:val="00C76DEB"/>
    <w:rsid w:val="00C82474"/>
    <w:rsid w:val="00C82850"/>
    <w:rsid w:val="00C82D38"/>
    <w:rsid w:val="00C82ECE"/>
    <w:rsid w:val="00C8315F"/>
    <w:rsid w:val="00C83262"/>
    <w:rsid w:val="00C83AFE"/>
    <w:rsid w:val="00C84DB7"/>
    <w:rsid w:val="00C86AB9"/>
    <w:rsid w:val="00C90163"/>
    <w:rsid w:val="00C903BD"/>
    <w:rsid w:val="00C90B15"/>
    <w:rsid w:val="00C9273E"/>
    <w:rsid w:val="00C92B56"/>
    <w:rsid w:val="00C92CAF"/>
    <w:rsid w:val="00C9343D"/>
    <w:rsid w:val="00C93732"/>
    <w:rsid w:val="00C938CC"/>
    <w:rsid w:val="00C94A42"/>
    <w:rsid w:val="00C970BB"/>
    <w:rsid w:val="00C972FB"/>
    <w:rsid w:val="00C97D12"/>
    <w:rsid w:val="00CA21C7"/>
    <w:rsid w:val="00CA22D1"/>
    <w:rsid w:val="00CA5D6E"/>
    <w:rsid w:val="00CB03E0"/>
    <w:rsid w:val="00CB11E3"/>
    <w:rsid w:val="00CB1DE3"/>
    <w:rsid w:val="00CB2279"/>
    <w:rsid w:val="00CB43E0"/>
    <w:rsid w:val="00CB61C1"/>
    <w:rsid w:val="00CB68B9"/>
    <w:rsid w:val="00CB7EAF"/>
    <w:rsid w:val="00CB7F33"/>
    <w:rsid w:val="00CC031E"/>
    <w:rsid w:val="00CC0DCE"/>
    <w:rsid w:val="00CC0F87"/>
    <w:rsid w:val="00CC1CA3"/>
    <w:rsid w:val="00CC3417"/>
    <w:rsid w:val="00CC3585"/>
    <w:rsid w:val="00CC35FC"/>
    <w:rsid w:val="00CC3F09"/>
    <w:rsid w:val="00CC410F"/>
    <w:rsid w:val="00CC42C7"/>
    <w:rsid w:val="00CC4E98"/>
    <w:rsid w:val="00CC6F29"/>
    <w:rsid w:val="00CC7FFE"/>
    <w:rsid w:val="00CD28C1"/>
    <w:rsid w:val="00CD3012"/>
    <w:rsid w:val="00CD4440"/>
    <w:rsid w:val="00CD6E86"/>
    <w:rsid w:val="00CD7790"/>
    <w:rsid w:val="00CE0EC8"/>
    <w:rsid w:val="00CE11B8"/>
    <w:rsid w:val="00CE20A9"/>
    <w:rsid w:val="00CE2E9F"/>
    <w:rsid w:val="00CE5055"/>
    <w:rsid w:val="00CE59D0"/>
    <w:rsid w:val="00CE796C"/>
    <w:rsid w:val="00CF072F"/>
    <w:rsid w:val="00CF15AA"/>
    <w:rsid w:val="00CF2DB1"/>
    <w:rsid w:val="00CF2FEC"/>
    <w:rsid w:val="00CF410A"/>
    <w:rsid w:val="00CF5082"/>
    <w:rsid w:val="00CF52DE"/>
    <w:rsid w:val="00CF6F25"/>
    <w:rsid w:val="00CF70C2"/>
    <w:rsid w:val="00D01E07"/>
    <w:rsid w:val="00D0305E"/>
    <w:rsid w:val="00D038E2"/>
    <w:rsid w:val="00D049D5"/>
    <w:rsid w:val="00D06EB0"/>
    <w:rsid w:val="00D070C2"/>
    <w:rsid w:val="00D07287"/>
    <w:rsid w:val="00D1090F"/>
    <w:rsid w:val="00D1114C"/>
    <w:rsid w:val="00D13E47"/>
    <w:rsid w:val="00D166FF"/>
    <w:rsid w:val="00D174FE"/>
    <w:rsid w:val="00D17802"/>
    <w:rsid w:val="00D222C4"/>
    <w:rsid w:val="00D246EC"/>
    <w:rsid w:val="00D24D91"/>
    <w:rsid w:val="00D25035"/>
    <w:rsid w:val="00D264C0"/>
    <w:rsid w:val="00D265E0"/>
    <w:rsid w:val="00D2696C"/>
    <w:rsid w:val="00D26EA6"/>
    <w:rsid w:val="00D2733F"/>
    <w:rsid w:val="00D27444"/>
    <w:rsid w:val="00D3054A"/>
    <w:rsid w:val="00D31AAD"/>
    <w:rsid w:val="00D3209A"/>
    <w:rsid w:val="00D32AE7"/>
    <w:rsid w:val="00D35948"/>
    <w:rsid w:val="00D41B39"/>
    <w:rsid w:val="00D429F7"/>
    <w:rsid w:val="00D434AD"/>
    <w:rsid w:val="00D435FA"/>
    <w:rsid w:val="00D43A7E"/>
    <w:rsid w:val="00D43D3D"/>
    <w:rsid w:val="00D46C35"/>
    <w:rsid w:val="00D46C95"/>
    <w:rsid w:val="00D50020"/>
    <w:rsid w:val="00D50EE4"/>
    <w:rsid w:val="00D51B25"/>
    <w:rsid w:val="00D52106"/>
    <w:rsid w:val="00D54F93"/>
    <w:rsid w:val="00D55842"/>
    <w:rsid w:val="00D55AAB"/>
    <w:rsid w:val="00D566CB"/>
    <w:rsid w:val="00D56B35"/>
    <w:rsid w:val="00D57494"/>
    <w:rsid w:val="00D5772E"/>
    <w:rsid w:val="00D60CDE"/>
    <w:rsid w:val="00D62F57"/>
    <w:rsid w:val="00D706DA"/>
    <w:rsid w:val="00D71180"/>
    <w:rsid w:val="00D7156B"/>
    <w:rsid w:val="00D71579"/>
    <w:rsid w:val="00D71691"/>
    <w:rsid w:val="00D71DE5"/>
    <w:rsid w:val="00D72215"/>
    <w:rsid w:val="00D744CF"/>
    <w:rsid w:val="00D745D0"/>
    <w:rsid w:val="00D75CC3"/>
    <w:rsid w:val="00D77493"/>
    <w:rsid w:val="00D80153"/>
    <w:rsid w:val="00D80ADE"/>
    <w:rsid w:val="00D81FAA"/>
    <w:rsid w:val="00D8208A"/>
    <w:rsid w:val="00D824BE"/>
    <w:rsid w:val="00D8332D"/>
    <w:rsid w:val="00D913E1"/>
    <w:rsid w:val="00D918D1"/>
    <w:rsid w:val="00D92A8B"/>
    <w:rsid w:val="00D937AD"/>
    <w:rsid w:val="00D94ECA"/>
    <w:rsid w:val="00D95628"/>
    <w:rsid w:val="00D95CC4"/>
    <w:rsid w:val="00D96630"/>
    <w:rsid w:val="00D96983"/>
    <w:rsid w:val="00D96FED"/>
    <w:rsid w:val="00D9782E"/>
    <w:rsid w:val="00D97A71"/>
    <w:rsid w:val="00DA256E"/>
    <w:rsid w:val="00DA265D"/>
    <w:rsid w:val="00DA2D47"/>
    <w:rsid w:val="00DA497C"/>
    <w:rsid w:val="00DA4D7D"/>
    <w:rsid w:val="00DA606D"/>
    <w:rsid w:val="00DA77DA"/>
    <w:rsid w:val="00DB13DA"/>
    <w:rsid w:val="00DB5D0E"/>
    <w:rsid w:val="00DB5DDD"/>
    <w:rsid w:val="00DB6570"/>
    <w:rsid w:val="00DC093B"/>
    <w:rsid w:val="00DC1436"/>
    <w:rsid w:val="00DC1883"/>
    <w:rsid w:val="00DC1CC1"/>
    <w:rsid w:val="00DC4383"/>
    <w:rsid w:val="00DD0039"/>
    <w:rsid w:val="00DD0F7B"/>
    <w:rsid w:val="00DD23B5"/>
    <w:rsid w:val="00DD4D3F"/>
    <w:rsid w:val="00DD59AC"/>
    <w:rsid w:val="00DD5BC3"/>
    <w:rsid w:val="00DD6DF7"/>
    <w:rsid w:val="00DD7C18"/>
    <w:rsid w:val="00DE0796"/>
    <w:rsid w:val="00DE1273"/>
    <w:rsid w:val="00DE2B59"/>
    <w:rsid w:val="00DE43FE"/>
    <w:rsid w:val="00DE447E"/>
    <w:rsid w:val="00DE6D9B"/>
    <w:rsid w:val="00DF02B1"/>
    <w:rsid w:val="00DF03DA"/>
    <w:rsid w:val="00DF17F5"/>
    <w:rsid w:val="00DF5F44"/>
    <w:rsid w:val="00DF6E21"/>
    <w:rsid w:val="00DF7508"/>
    <w:rsid w:val="00E000F9"/>
    <w:rsid w:val="00E00287"/>
    <w:rsid w:val="00E00DAE"/>
    <w:rsid w:val="00E018A6"/>
    <w:rsid w:val="00E01C1A"/>
    <w:rsid w:val="00E04A30"/>
    <w:rsid w:val="00E05407"/>
    <w:rsid w:val="00E069E1"/>
    <w:rsid w:val="00E072A7"/>
    <w:rsid w:val="00E073CE"/>
    <w:rsid w:val="00E113F6"/>
    <w:rsid w:val="00E115EA"/>
    <w:rsid w:val="00E126B1"/>
    <w:rsid w:val="00E1421D"/>
    <w:rsid w:val="00E14898"/>
    <w:rsid w:val="00E16312"/>
    <w:rsid w:val="00E20298"/>
    <w:rsid w:val="00E20CCB"/>
    <w:rsid w:val="00E22DE2"/>
    <w:rsid w:val="00E2371C"/>
    <w:rsid w:val="00E24546"/>
    <w:rsid w:val="00E24FF2"/>
    <w:rsid w:val="00E277C3"/>
    <w:rsid w:val="00E277E1"/>
    <w:rsid w:val="00E30D15"/>
    <w:rsid w:val="00E30D3F"/>
    <w:rsid w:val="00E3149C"/>
    <w:rsid w:val="00E3200D"/>
    <w:rsid w:val="00E32DC8"/>
    <w:rsid w:val="00E33C5C"/>
    <w:rsid w:val="00E36868"/>
    <w:rsid w:val="00E370F8"/>
    <w:rsid w:val="00E40284"/>
    <w:rsid w:val="00E428D7"/>
    <w:rsid w:val="00E42C24"/>
    <w:rsid w:val="00E44720"/>
    <w:rsid w:val="00E4531F"/>
    <w:rsid w:val="00E50F17"/>
    <w:rsid w:val="00E519FD"/>
    <w:rsid w:val="00E54F62"/>
    <w:rsid w:val="00E55E65"/>
    <w:rsid w:val="00E56705"/>
    <w:rsid w:val="00E56849"/>
    <w:rsid w:val="00E56B88"/>
    <w:rsid w:val="00E57B0B"/>
    <w:rsid w:val="00E605F5"/>
    <w:rsid w:val="00E60CEC"/>
    <w:rsid w:val="00E61FB0"/>
    <w:rsid w:val="00E621E1"/>
    <w:rsid w:val="00E63804"/>
    <w:rsid w:val="00E709B5"/>
    <w:rsid w:val="00E74CC3"/>
    <w:rsid w:val="00E76562"/>
    <w:rsid w:val="00E76C22"/>
    <w:rsid w:val="00E777B4"/>
    <w:rsid w:val="00E80AC4"/>
    <w:rsid w:val="00E8121A"/>
    <w:rsid w:val="00E81FBB"/>
    <w:rsid w:val="00E828EA"/>
    <w:rsid w:val="00E844BC"/>
    <w:rsid w:val="00E8625D"/>
    <w:rsid w:val="00E8640A"/>
    <w:rsid w:val="00E875AD"/>
    <w:rsid w:val="00E877E8"/>
    <w:rsid w:val="00E91600"/>
    <w:rsid w:val="00E91C1C"/>
    <w:rsid w:val="00E91ED9"/>
    <w:rsid w:val="00E92840"/>
    <w:rsid w:val="00E94832"/>
    <w:rsid w:val="00E9583F"/>
    <w:rsid w:val="00E9623F"/>
    <w:rsid w:val="00E96F1C"/>
    <w:rsid w:val="00EA0430"/>
    <w:rsid w:val="00EA2CFB"/>
    <w:rsid w:val="00EA2FB5"/>
    <w:rsid w:val="00EA3189"/>
    <w:rsid w:val="00EA406A"/>
    <w:rsid w:val="00EA7557"/>
    <w:rsid w:val="00EA799B"/>
    <w:rsid w:val="00EB137F"/>
    <w:rsid w:val="00EB2D9C"/>
    <w:rsid w:val="00EB3297"/>
    <w:rsid w:val="00EB501A"/>
    <w:rsid w:val="00EB5C49"/>
    <w:rsid w:val="00EB5E56"/>
    <w:rsid w:val="00EB65C7"/>
    <w:rsid w:val="00EB7844"/>
    <w:rsid w:val="00EC1333"/>
    <w:rsid w:val="00EC1940"/>
    <w:rsid w:val="00EC38CF"/>
    <w:rsid w:val="00EC3C37"/>
    <w:rsid w:val="00EC420E"/>
    <w:rsid w:val="00EC746D"/>
    <w:rsid w:val="00EC77F4"/>
    <w:rsid w:val="00EC789E"/>
    <w:rsid w:val="00EC7C1E"/>
    <w:rsid w:val="00ED16B0"/>
    <w:rsid w:val="00ED4A2F"/>
    <w:rsid w:val="00ED632B"/>
    <w:rsid w:val="00EE129E"/>
    <w:rsid w:val="00EE15E9"/>
    <w:rsid w:val="00EE2947"/>
    <w:rsid w:val="00EE4E81"/>
    <w:rsid w:val="00EE536D"/>
    <w:rsid w:val="00EF3337"/>
    <w:rsid w:val="00EF370C"/>
    <w:rsid w:val="00EF43BC"/>
    <w:rsid w:val="00EF6031"/>
    <w:rsid w:val="00EF62BE"/>
    <w:rsid w:val="00EF6EED"/>
    <w:rsid w:val="00EF7066"/>
    <w:rsid w:val="00EF7A17"/>
    <w:rsid w:val="00F00E14"/>
    <w:rsid w:val="00F00E83"/>
    <w:rsid w:val="00F011DD"/>
    <w:rsid w:val="00F029B7"/>
    <w:rsid w:val="00F04CB6"/>
    <w:rsid w:val="00F061EA"/>
    <w:rsid w:val="00F07282"/>
    <w:rsid w:val="00F07578"/>
    <w:rsid w:val="00F11151"/>
    <w:rsid w:val="00F114CB"/>
    <w:rsid w:val="00F1237B"/>
    <w:rsid w:val="00F13106"/>
    <w:rsid w:val="00F13FDE"/>
    <w:rsid w:val="00F149B0"/>
    <w:rsid w:val="00F1601C"/>
    <w:rsid w:val="00F16EC0"/>
    <w:rsid w:val="00F17332"/>
    <w:rsid w:val="00F17EE9"/>
    <w:rsid w:val="00F21584"/>
    <w:rsid w:val="00F21B05"/>
    <w:rsid w:val="00F21C36"/>
    <w:rsid w:val="00F3016A"/>
    <w:rsid w:val="00F32384"/>
    <w:rsid w:val="00F354A5"/>
    <w:rsid w:val="00F358B0"/>
    <w:rsid w:val="00F35AFB"/>
    <w:rsid w:val="00F361DE"/>
    <w:rsid w:val="00F3633C"/>
    <w:rsid w:val="00F36434"/>
    <w:rsid w:val="00F400E4"/>
    <w:rsid w:val="00F40750"/>
    <w:rsid w:val="00F4165C"/>
    <w:rsid w:val="00F434ED"/>
    <w:rsid w:val="00F435AE"/>
    <w:rsid w:val="00F4619D"/>
    <w:rsid w:val="00F464D7"/>
    <w:rsid w:val="00F47B6A"/>
    <w:rsid w:val="00F5081F"/>
    <w:rsid w:val="00F5125A"/>
    <w:rsid w:val="00F54C06"/>
    <w:rsid w:val="00F55337"/>
    <w:rsid w:val="00F55E29"/>
    <w:rsid w:val="00F572B1"/>
    <w:rsid w:val="00F606BB"/>
    <w:rsid w:val="00F619EE"/>
    <w:rsid w:val="00F62AA2"/>
    <w:rsid w:val="00F631F4"/>
    <w:rsid w:val="00F632C2"/>
    <w:rsid w:val="00F637BA"/>
    <w:rsid w:val="00F6583B"/>
    <w:rsid w:val="00F65CA4"/>
    <w:rsid w:val="00F70CD7"/>
    <w:rsid w:val="00F723EB"/>
    <w:rsid w:val="00F72E0E"/>
    <w:rsid w:val="00F750D6"/>
    <w:rsid w:val="00F77DA6"/>
    <w:rsid w:val="00F805E3"/>
    <w:rsid w:val="00F80AAD"/>
    <w:rsid w:val="00F81F56"/>
    <w:rsid w:val="00F8646B"/>
    <w:rsid w:val="00F86FA7"/>
    <w:rsid w:val="00F90255"/>
    <w:rsid w:val="00F91CBE"/>
    <w:rsid w:val="00F927C6"/>
    <w:rsid w:val="00F94466"/>
    <w:rsid w:val="00F95C5B"/>
    <w:rsid w:val="00F96087"/>
    <w:rsid w:val="00F97BD2"/>
    <w:rsid w:val="00F97E5D"/>
    <w:rsid w:val="00F97ED9"/>
    <w:rsid w:val="00FA286B"/>
    <w:rsid w:val="00FA2DCD"/>
    <w:rsid w:val="00FA5D99"/>
    <w:rsid w:val="00FA61A9"/>
    <w:rsid w:val="00FA7147"/>
    <w:rsid w:val="00FB05C2"/>
    <w:rsid w:val="00FB098F"/>
    <w:rsid w:val="00FB0F5D"/>
    <w:rsid w:val="00FB1015"/>
    <w:rsid w:val="00FB22EB"/>
    <w:rsid w:val="00FB33DF"/>
    <w:rsid w:val="00FB3543"/>
    <w:rsid w:val="00FB379B"/>
    <w:rsid w:val="00FB5D85"/>
    <w:rsid w:val="00FB609E"/>
    <w:rsid w:val="00FB7106"/>
    <w:rsid w:val="00FB73F7"/>
    <w:rsid w:val="00FB7FAA"/>
    <w:rsid w:val="00FC0AC7"/>
    <w:rsid w:val="00FC0EBC"/>
    <w:rsid w:val="00FC368B"/>
    <w:rsid w:val="00FC39AB"/>
    <w:rsid w:val="00FC43A0"/>
    <w:rsid w:val="00FC4B03"/>
    <w:rsid w:val="00FC4F48"/>
    <w:rsid w:val="00FC62A4"/>
    <w:rsid w:val="00FC6516"/>
    <w:rsid w:val="00FC7881"/>
    <w:rsid w:val="00FC7B50"/>
    <w:rsid w:val="00FD004D"/>
    <w:rsid w:val="00FD054C"/>
    <w:rsid w:val="00FD1B8E"/>
    <w:rsid w:val="00FD2C2D"/>
    <w:rsid w:val="00FD4DFE"/>
    <w:rsid w:val="00FD4EC2"/>
    <w:rsid w:val="00FD5E0F"/>
    <w:rsid w:val="00FD5E2A"/>
    <w:rsid w:val="00FD606C"/>
    <w:rsid w:val="00FD7006"/>
    <w:rsid w:val="00FE05F1"/>
    <w:rsid w:val="00FE072D"/>
    <w:rsid w:val="00FE1045"/>
    <w:rsid w:val="00FE350C"/>
    <w:rsid w:val="00FE3EA8"/>
    <w:rsid w:val="00FE5900"/>
    <w:rsid w:val="00FE630E"/>
    <w:rsid w:val="00FE70E7"/>
    <w:rsid w:val="00FF0801"/>
    <w:rsid w:val="00FF0E44"/>
    <w:rsid w:val="00FF33F7"/>
    <w:rsid w:val="00FF5301"/>
    <w:rsid w:val="00FF5AF3"/>
    <w:rsid w:val="00FF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D000B"/>
  <w15:chartTrackingRefBased/>
  <w15:docId w15:val="{43502668-DFD1-4EBE-A9F2-5BE86A0A9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2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ing1">
    <w:name w:val="heading 1"/>
    <w:basedOn w:val="Default"/>
    <w:next w:val="Normal"/>
    <w:link w:val="Heading1Char"/>
    <w:uiPriority w:val="9"/>
    <w:qFormat/>
    <w:rsid w:val="00CC42C7"/>
    <w:pPr>
      <w:jc w:val="center"/>
      <w:outlineLvl w:val="0"/>
    </w:pPr>
    <w:rPr>
      <w:b/>
      <w:bCs/>
      <w:color w:val="auto"/>
    </w:rPr>
  </w:style>
  <w:style w:type="paragraph" w:styleId="Heading2">
    <w:name w:val="heading 2"/>
    <w:basedOn w:val="Default"/>
    <w:next w:val="Normal"/>
    <w:link w:val="Heading2Char"/>
    <w:uiPriority w:val="9"/>
    <w:unhideWhenUsed/>
    <w:qFormat/>
    <w:rsid w:val="00CC42C7"/>
    <w:pPr>
      <w:outlineLvl w:val="1"/>
    </w:pPr>
    <w:rPr>
      <w:b/>
      <w:bCs/>
      <w:color w:val="auto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4C34D6"/>
    <w:pPr>
      <w:numPr>
        <w:numId w:val="1"/>
      </w:num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9C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9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9C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9C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9C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9C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E74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casenumber">
    <w:name w:val="casenumber"/>
    <w:basedOn w:val="DefaultParagraphFont"/>
    <w:rsid w:val="00BE748B"/>
  </w:style>
  <w:style w:type="character" w:customStyle="1" w:styleId="divider1">
    <w:name w:val="divider1"/>
    <w:basedOn w:val="DefaultParagraphFont"/>
    <w:rsid w:val="00BE748B"/>
  </w:style>
  <w:style w:type="character" w:customStyle="1" w:styleId="description">
    <w:name w:val="description"/>
    <w:basedOn w:val="DefaultParagraphFont"/>
    <w:rsid w:val="00BE748B"/>
  </w:style>
  <w:style w:type="character" w:customStyle="1" w:styleId="divider2">
    <w:name w:val="divider2"/>
    <w:basedOn w:val="DefaultParagraphFont"/>
    <w:rsid w:val="00BE748B"/>
  </w:style>
  <w:style w:type="character" w:customStyle="1" w:styleId="address">
    <w:name w:val="address"/>
    <w:basedOn w:val="DefaultParagraphFont"/>
    <w:rsid w:val="00BE748B"/>
  </w:style>
  <w:style w:type="paragraph" w:customStyle="1" w:styleId="metainfo">
    <w:name w:val="metainfo"/>
    <w:basedOn w:val="Normal"/>
    <w:rsid w:val="00C41AD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divider">
    <w:name w:val="divider"/>
    <w:basedOn w:val="DefaultParagraphFont"/>
    <w:rsid w:val="00C41ADD"/>
  </w:style>
  <w:style w:type="character" w:styleId="Hyperlink">
    <w:name w:val="Hyperlink"/>
    <w:basedOn w:val="DefaultParagraphFont"/>
    <w:uiPriority w:val="99"/>
    <w:unhideWhenUsed/>
    <w:rsid w:val="0047267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267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72679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54228A"/>
    <w:pPr>
      <w:spacing w:before="100" w:beforeAutospacing="1" w:after="100" w:afterAutospacing="1"/>
    </w:pPr>
    <w:rPr>
      <w:rFonts w:ascii="Calibri" w:hAnsi="Calibri" w:cs="Calibri"/>
      <w:lang w:eastAsia="en-GB"/>
    </w:rPr>
  </w:style>
  <w:style w:type="paragraph" w:styleId="Title">
    <w:name w:val="Title"/>
    <w:basedOn w:val="Default"/>
    <w:next w:val="Normal"/>
    <w:link w:val="TitleChar"/>
    <w:uiPriority w:val="10"/>
    <w:qFormat/>
    <w:rsid w:val="00CC42C7"/>
    <w:pPr>
      <w:jc w:val="center"/>
    </w:pPr>
    <w:rPr>
      <w:b/>
      <w:bCs/>
      <w:color w:val="auto"/>
    </w:rPr>
  </w:style>
  <w:style w:type="character" w:customStyle="1" w:styleId="TitleChar">
    <w:name w:val="Title Char"/>
    <w:basedOn w:val="DefaultParagraphFont"/>
    <w:link w:val="Title"/>
    <w:uiPriority w:val="10"/>
    <w:rsid w:val="00CC42C7"/>
    <w:rPr>
      <w:rFonts w:ascii="Arial" w:hAnsi="Arial" w:cs="Arial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C42C7"/>
    <w:rPr>
      <w:rFonts w:ascii="Arial" w:hAnsi="Arial" w:cs="Arial"/>
      <w:b/>
      <w:bCs/>
      <w:sz w:val="24"/>
      <w:szCs w:val="24"/>
    </w:rPr>
  </w:style>
  <w:style w:type="paragraph" w:styleId="Subtitle">
    <w:name w:val="Subtitle"/>
    <w:basedOn w:val="NormalWeb"/>
    <w:next w:val="Normal"/>
    <w:link w:val="SubtitleChar"/>
    <w:uiPriority w:val="11"/>
    <w:qFormat/>
    <w:rsid w:val="00CC42C7"/>
    <w:pPr>
      <w:jc w:val="center"/>
    </w:pPr>
    <w:rPr>
      <w:rFonts w:ascii="Arial" w:hAnsi="Arial" w:cs="Arial"/>
      <w:b/>
      <w:bCs/>
    </w:rPr>
  </w:style>
  <w:style w:type="character" w:customStyle="1" w:styleId="SubtitleChar">
    <w:name w:val="Subtitle Char"/>
    <w:basedOn w:val="DefaultParagraphFont"/>
    <w:link w:val="Subtitle"/>
    <w:uiPriority w:val="11"/>
    <w:rsid w:val="00CC42C7"/>
    <w:rPr>
      <w:rFonts w:ascii="Arial" w:hAnsi="Arial" w:cs="Arial"/>
      <w:b/>
      <w:bCs/>
      <w:lang w:eastAsia="en-GB"/>
    </w:rPr>
  </w:style>
  <w:style w:type="character" w:styleId="Strong">
    <w:name w:val="Strong"/>
    <w:uiPriority w:val="22"/>
    <w:qFormat/>
    <w:rsid w:val="00CC42C7"/>
  </w:style>
  <w:style w:type="character" w:customStyle="1" w:styleId="Heading2Char">
    <w:name w:val="Heading 2 Char"/>
    <w:basedOn w:val="DefaultParagraphFont"/>
    <w:link w:val="Heading2"/>
    <w:uiPriority w:val="9"/>
    <w:rsid w:val="00CC42C7"/>
    <w:rPr>
      <w:rFonts w:ascii="Arial" w:hAnsi="Arial" w:cs="Arial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4C34D6"/>
    <w:rPr>
      <w:rFonts w:ascii="Arial" w:hAnsi="Arial" w:cs="Arial"/>
      <w:color w:val="000000"/>
      <w:sz w:val="24"/>
      <w:szCs w:val="24"/>
    </w:rPr>
  </w:style>
  <w:style w:type="character" w:styleId="Emphasis">
    <w:name w:val="Emphasis"/>
    <w:uiPriority w:val="20"/>
    <w:qFormat/>
    <w:rsid w:val="0002435F"/>
    <w:rPr>
      <w:i/>
      <w:iCs/>
    </w:rPr>
  </w:style>
  <w:style w:type="paragraph" w:styleId="ListParagraph">
    <w:name w:val="List Paragraph"/>
    <w:basedOn w:val="Normal"/>
    <w:uiPriority w:val="34"/>
    <w:qFormat/>
    <w:rsid w:val="004C34D6"/>
    <w:pPr>
      <w:ind w:left="720"/>
      <w:contextualSpacing/>
    </w:pPr>
  </w:style>
  <w:style w:type="paragraph" w:customStyle="1" w:styleId="xmsonormal">
    <w:name w:val="x_msonormal"/>
    <w:basedOn w:val="Normal"/>
    <w:rsid w:val="00F13FDE"/>
    <w:pPr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en-GB"/>
    </w:rPr>
  </w:style>
  <w:style w:type="paragraph" w:customStyle="1" w:styleId="default0">
    <w:name w:val="default"/>
    <w:basedOn w:val="Normal"/>
    <w:rsid w:val="00C467FB"/>
    <w:pPr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576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764F"/>
    <w:rPr>
      <w:rFonts w:ascii="Arial" w:hAnsi="Arial" w:cs="Arial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576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764F"/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703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03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033B"/>
    <w:rPr>
      <w:rFonts w:ascii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3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33B"/>
    <w:rPr>
      <w:rFonts w:ascii="Arial" w:hAnsi="Arial" w:cs="Arial"/>
      <w:b/>
      <w:bCs/>
      <w:color w:val="000000"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8D19C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D19CE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9CE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9CE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9C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9CE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9C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9C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8D19CE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9C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9CE"/>
    <w:rPr>
      <w:rFonts w:ascii="Arial" w:hAnsi="Arial" w:cs="Arial"/>
      <w:i/>
      <w:iCs/>
      <w:color w:val="4472C4" w:themeColor="accent1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8D19CE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8D19C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8D19C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9CE"/>
    <w:rPr>
      <w:rFonts w:ascii="Arial" w:hAnsi="Arial" w:cs="Arial"/>
      <w:i/>
      <w:iCs/>
      <w:color w:val="404040" w:themeColor="text1" w:themeTint="BF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8D19C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D19CE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D19CE"/>
    <w:pPr>
      <w:keepNext/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275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31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725226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791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44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1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77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4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6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3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9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5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667104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2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103BC-5CB8-4307-B2C6-1AD8550DB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1558</TotalTime>
  <Pages>1</Pages>
  <Words>374</Words>
  <Characters>1893</Characters>
  <Application>Microsoft Office Word</Application>
  <DocSecurity>0</DocSecurity>
  <Lines>48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Nicholls</dc:creator>
  <cp:keywords/>
  <dc:description/>
  <cp:lastModifiedBy>Beth Nicholls</cp:lastModifiedBy>
  <cp:revision>28</cp:revision>
  <cp:lastPrinted>2026-09-02T13:17:00Z</cp:lastPrinted>
  <dcterms:created xsi:type="dcterms:W3CDTF">2026-09-17T13:38:00Z</dcterms:created>
  <dcterms:modified xsi:type="dcterms:W3CDTF">2026-10-07T13:46:00Z</dcterms:modified>
</cp:coreProperties>
</file>